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990" w:tblpY="37"/>
        <w:tblOverlap w:val="never"/>
        <w:tblW w:w="92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3713"/>
        <w:gridCol w:w="1575"/>
        <w:gridCol w:w="2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692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Колар Етел,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Србобран, Поповача Венац бр. 58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1825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693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Гавлик Мартон и Розалија,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Зелени Венац бр. 5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1645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694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Лазаров Милица,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Надаљ, Земљорадничка бр. 74/А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59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695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Медић Василија,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Ратарска бр. 16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3 економска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629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696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Чованов Љубомир,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Николе Тесле бр. 18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166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697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Павловић Евгенија,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Пионирска бр. 19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4 помоћна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1239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698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Бикић Предраг,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Србобран, Туријски пут бр. 6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699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Иван Розалија,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Охридска бр. 34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4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1838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700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“Вулкан гума белт” доо,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Врбашка бр. 16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701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Фишер Гизела,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Бранка Радичевића бр. 3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571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702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Лаушев Ивана,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Нови Сад, Текелијина бр. 11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947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703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Пивнички Ирен,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Србобран, Србијанска бр. 18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246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704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Дудварски Радослав,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Турија, 22. октобра бр. 13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3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511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705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Миличић Мирјана,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Надаљ, Петра Драпшина бр. 42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3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акономска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1931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706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Аларгић Миодраг и Надежда,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 xml:space="preserve">Србобран, Светог Саве бр. 26 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215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707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Јорадановски Душко, Душица и Нада,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Србобран, Ј.Ј. Змаја бр. 20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1415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708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Караћ Душан,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Турија, Саве Ковачевића бр. 35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1194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709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Спасић Верица и Спасић Снежана,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Пионирска бр. 21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3 помоћна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60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710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Уторник Бранислав,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Добровољачка бр. 51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711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Радосављев Вујадин,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Турија, Бранка Радичевића бр. 16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310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712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Давидов Радојка,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Турија, Ј.Ј. Змаја бр. 1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3 помоћна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1665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713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Каурин Мирослава,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Турија, 7. јула бр. 21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3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1606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714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Latn-RS"/>
              </w:rPr>
              <w:t>A</w:t>
            </w: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танацков Ката,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Турија, Кајмакчаланска бр. 10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473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715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Филиповић Божидарка,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Ратарска бр. 21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4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1626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716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Кривокућа Марија,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Добровољачка бр. 67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717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Сивачки Драгиња и Владислав,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 xml:space="preserve">Србобран, Х.Вељка бр. 43 и </w:t>
            </w: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Матић Наташа,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Ченеј, Међународни пут бр. 312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1 стамбени (дограђен), </w:t>
            </w:r>
          </w:p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4 помоћна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718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Станковић Драган,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Ф.Вишњића бр. 1</w:t>
            </w: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и Станковић Свјетлана,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Пролетерска бр. 27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 (помоћни дограђен са променом намене у стамбени)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719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Ћурчић Иван и Зорка,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Надаљ, Светог Саве бр. 53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720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Гајинов Марко и Живанов Љубица,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Нови Сад, Стјепана Митрова Љубише бр. 3</w:t>
            </w: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3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468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721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Михић Дане,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Србобран, Сарајевска бр. 13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1824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31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722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Сеп Нандор,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Призренска бр. 22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3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41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31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723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Пјевач Ђура,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Васе Чарапића бр. 3/Б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988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31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724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Бабић Зоран,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Шумадијска бр. 15</w:t>
            </w: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економски,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44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31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725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Дебељачки Бранка,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Хајдук Вељка бр.14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229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31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726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Шимоњик Викторија и Шимоњик Ђерђ,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Србобран, Девечерска бр. 3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економска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1199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727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Станимиров Јован,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Надаљ, др. Лазара ракића бр. 52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515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728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Каић Иван,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Милоша Црњанског бр. 29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1417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729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Придрашки Стевица и Придрашки Софија,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Димитрија Туцовића бр. 16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402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730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/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Драпшин Ђорђе, </w:t>
            </w:r>
            <w:r>
              <w:rPr>
                <w:rFonts w:hint="default"/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Турија, Светозара Милетића бр. 34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</w:t>
            </w: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 економски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649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731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Зеремски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Стеван,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Турија, Светозара Попновака бр. 2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 xml:space="preserve"> економски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432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732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Лабањи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Ђерђ,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Светог Саве бр. 109/А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 xml:space="preserve">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 xml:space="preserve"> економски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729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733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/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Штиковац Станка, </w:t>
            </w:r>
            <w:r>
              <w:rPr>
                <w:rFonts w:hint="default"/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Надаљ, Петра Драпшина бр. 45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</w:t>
            </w: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 стамбени</w:t>
            </w: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 (дограђен)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1304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21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734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Бајић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Драго,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 xml:space="preserve">Србобран, Рибарска бр. 7 и 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Бајић Милорад,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27. марта бр. 8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3 помоћна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1670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21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735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Пекалић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Чаба,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Светог Саве бр. 83/Б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 xml:space="preserve"> помоћни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1037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21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736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Кеслер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Милица,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Београд, Крунска бр. 50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4 помоћна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80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21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737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Гонцлик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Каталин,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Охридска бр. 33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137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21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738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/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Шијачић Миладин, </w:t>
            </w:r>
            <w:r>
              <w:rPr>
                <w:rFonts w:hint="default"/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Милоша Обилића 91, Србобран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</w:t>
            </w: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 помоћни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757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28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739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Бичкеи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Борбала и Бела,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Лазе Костића бр. 19/А, Србобран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1812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28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740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Вујић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Милун,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Војске Југославије 45, Турија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 xml:space="preserve"> помоћни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475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28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741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Божиновић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Векослав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 xml:space="preserve">Милоша Обилића 8, Србобран 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и Божиновић-Зарић Ивана,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Бранка Ћопића 23, Београд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,  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680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28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742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Миливојев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Данилка и Драгомир,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Вука Караџића 10, Србобран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3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495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28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743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/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Кузмић Немања, </w:t>
            </w:r>
            <w:r>
              <w:rPr>
                <w:rFonts w:hint="default"/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Петефи Шандора бр. 88, Србобран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62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07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744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Шевић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Ђурађ,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Београдска бр. 13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58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745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Љубоја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Маја,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 xml:space="preserve">Јагодина, Браће Дирак ББ, 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Сивачки Живка,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 xml:space="preserve">Србобран, Бардова бр. 36 и 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Симин Снежана,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Петра Драпшина бр. 81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3 помоћна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1410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746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Станков Стефан,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Турија, Живојина Мишића бр. 14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jc w:val="left"/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3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53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07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747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Гаврилов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Жарко,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Сарајевска бр. 4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en-GB"/>
              </w:rPr>
              <w:t>2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 xml:space="preserve">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en-GB"/>
              </w:rPr>
              <w:t>-1715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en-GB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en-GB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748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/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Драганић Зоран, </w:t>
            </w:r>
            <w:r>
              <w:rPr>
                <w:rFonts w:hint="default"/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Врбас, Сивч Јовгена бр. 38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jc w:val="left"/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1460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07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749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Никола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Степанов,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Турија, Ј.Ј. Змаја бр. 5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463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750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Шендула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Марија,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Призренска бр. 19/А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5 помоћних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1244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751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Пете Фернц и Марија,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Жарка Зрењанина бр. 25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3 помоћна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45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07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752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Сабо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Терез и Сабо Лајош,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Ади Ендреа бр. 19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en-GB"/>
              </w:rPr>
              <w:t>2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 xml:space="preserve">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en-GB"/>
              </w:rPr>
              <w:t>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285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en-GB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753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/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Ађански Мануела и Младен, </w:t>
            </w:r>
            <w:r>
              <w:rPr>
                <w:rFonts w:hint="default"/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Србобран, Бранка Радичевића бр. 29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5 помоћних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1406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07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754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Ибоља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Боде,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Немачка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755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Вајда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Тибор,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Сарајевска бр. 2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jc w:val="left"/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1823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756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Радишић Марија и Павле,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Београдска бр. 36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1480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07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75</w:t>
            </w:r>
            <w:bookmarkStart w:id="0" w:name="_GoBack"/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</w:t>
            </w:r>
            <w:bookmarkEnd w:id="0"/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Градинац Арсен,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Новосадски пут бр. 10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</w:t>
            </w:r>
          </w:p>
          <w:p>
            <w:pPr>
              <w:widowControl w:val="0"/>
              <w:jc w:val="left"/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en-GB"/>
              </w:rPr>
              <w:t>2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 xml:space="preserve">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4 економска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en-GB"/>
              </w:rPr>
              <w:t>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723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en-GB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758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/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Газдик Ференц и Каталин, </w:t>
            </w:r>
            <w:r>
              <w:rPr>
                <w:rFonts w:hint="default"/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Србобран, Бардова 13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727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26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07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759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Бача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Тибор и Етелка,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19. октобра бр. 55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jc w:val="left"/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економска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1853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26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760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Живановић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ненад,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Нови Сад, Чика Стевина 5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jc w:val="left"/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26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761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Михајловић Ненад,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Ивана Милутиновића 4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jc w:val="left"/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81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26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07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762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Сурдучки Пантелија,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Нови Сад, Милана Јешића Ибре 5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en-GB"/>
              </w:rPr>
              <w:t>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1161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26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en-GB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763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/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Тривић Мићо и Слободан, </w:t>
            </w:r>
            <w:r>
              <w:rPr>
                <w:rFonts w:hint="default"/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Србобран, Милоша Обилића бр. 111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313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08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764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Медурић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Јован,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Турија, Светозара Милетића бр. 42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765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Хебек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Ана,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Светог Саве бр. 56/А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179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766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Сеги Елизабета Јудит,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Салаш Сегединску пут бр. 286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</w:t>
            </w:r>
          </w:p>
          <w:p>
            <w:pPr>
              <w:widowControl w:val="0"/>
              <w:jc w:val="left"/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(дограђен),</w:t>
            </w:r>
          </w:p>
          <w:p>
            <w:pPr>
              <w:widowControl w:val="0"/>
              <w:jc w:val="left"/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3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4 економска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1653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08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767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/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Селеши Маргит, </w:t>
            </w:r>
            <w:r>
              <w:rPr>
                <w:rFonts w:hint="default"/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Србобран, Дожа Ђерђа бр. 112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3 економска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1169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09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08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768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Црнојачки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Вера и Борис,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 xml:space="preserve">Турија, Бранка Радичевића бр. 8 и 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Граховац Данијела,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Зрењанин, 4. јула бр. 50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433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09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769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Караћ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Душан,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Турија, Саве Ковачевића бр. 35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763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09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770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Меркович Ержебет,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Дубровачка бр. 46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971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09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08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771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/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Благојевић Млађен, </w:t>
            </w:r>
            <w:r>
              <w:rPr>
                <w:rFonts w:hint="default"/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Надаљ, Драгише Мишовића бр. 1/А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1105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08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772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Јокић Бранислав,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 xml:space="preserve"> Сивац, ЈНА бр. 100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318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773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Сремчев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Нестор,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Нови Сад, Народног Фронта бр. 25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1758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  <w:t>774</w:t>
            </w: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Пухачин Влада и Данијела,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Ади Ендреа бр. 3</w:t>
            </w:r>
          </w:p>
        </w:tc>
        <w:tc>
          <w:tcPr>
            <w:tcW w:w="1575" w:type="dxa"/>
            <w:vAlign w:val="top"/>
          </w:tcPr>
          <w:p>
            <w:pPr>
              <w:widowControl w:val="0"/>
              <w:jc w:val="left"/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286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16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rFonts w:hint="default"/>
                <w:b w:val="0"/>
                <w:bCs w:val="0"/>
                <w:sz w:val="21"/>
                <w:szCs w:val="21"/>
                <w:highlight w:val="none"/>
                <w:lang w:val="sr-Cyrl-RS"/>
              </w:rPr>
              <w:t>08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-11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-11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center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-11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-110" w:rightChars="-50"/>
              <w:jc w:val="left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-11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-11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-11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-110" w:rightChars="-50"/>
              <w:jc w:val="left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-110" w:rightChars="-50"/>
              <w:jc w:val="left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100" w:leftChars="0" w:right="0" w:rightChars="0" w:hanging="100" w:hangingChars="50"/>
              <w:jc w:val="left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-110" w:rightChars="-50"/>
              <w:jc w:val="left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-11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-11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-11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-11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-11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-11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-11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-11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-11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-11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-11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3713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75" w:type="dxa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</w:tbl>
    <w:p>
      <w:pPr>
        <w:rPr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decorative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5022B3"/>
    <w:rsid w:val="435C1CEF"/>
    <w:rsid w:val="481B1AF3"/>
    <w:rsid w:val="625022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5">
    <w:name w:val="font01"/>
    <w:qFormat/>
    <w:uiPriority w:val="0"/>
    <w:rPr>
      <w:rFonts w:hint="default" w:ascii="Arial" w:hAnsi="Arial" w:cs="Arial"/>
      <w:b/>
      <w:color w:val="000000"/>
      <w:sz w:val="20"/>
      <w:szCs w:val="20"/>
      <w:u w:val="none"/>
    </w:rPr>
  </w:style>
  <w:style w:type="character" w:customStyle="1" w:styleId="6">
    <w:name w:val="font11"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Office_11.2.0.8934_F1E327BC-269C-435d-A152-05C5408002CA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2019-04-09T05:16:00Z</dcterms:created>
  <dc:creator>Korisnik</dc:creator>
  <cp:lastModifiedBy>Korisnik</cp:lastModifiedBy>
  <dcterms:modified xsi:type="dcterms:W3CDTF">2019-08-22T07:49:18Z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1033-11.2.0.8934</vt:lpwstr>
  </property>
</Properties>
</file>