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990" w:tblpY="37"/>
        <w:tblOverlap w:val="never"/>
        <w:tblW w:w="92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3713"/>
        <w:gridCol w:w="1575"/>
        <w:gridCol w:w="2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692</w:t>
            </w: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color w:val="auto"/>
                <w:sz w:val="21"/>
                <w:szCs w:val="21"/>
                <w:highlight w:val="none"/>
                <w:lang w:val="sr-Cyrl-RS"/>
              </w:rPr>
              <w:t xml:space="preserve">Колар Етел, </w:t>
            </w:r>
            <w:r>
              <w:rPr>
                <w:b w:val="0"/>
                <w:bCs w:val="0"/>
                <w:color w:val="auto"/>
                <w:sz w:val="21"/>
                <w:szCs w:val="21"/>
                <w:highlight w:val="none"/>
                <w:lang w:val="sr-Cyrl-RS"/>
              </w:rPr>
              <w:t>Србобран, Поповача Венац бр. 58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jc w:val="left"/>
              <w:rPr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  <w:t>2 помоћна,</w:t>
            </w:r>
          </w:p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  <w:r>
              <w:rPr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  <w:t>1 економски</w:t>
            </w: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351-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1825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17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12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04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693</w:t>
            </w: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 xml:space="preserve">Гавлик Мартон и Розалија, </w:t>
            </w: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Србобран, Зелени Венац бр. 5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2 економска</w:t>
            </w: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351-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1645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12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04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694</w:t>
            </w: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 xml:space="preserve">Лазаров Милица, </w:t>
            </w: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Надаљ, Земљорадничка бр. 74/А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jc w:val="left"/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1 помоћни,</w:t>
            </w:r>
          </w:p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1 економски</w:t>
            </w: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351-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59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12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04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695</w:t>
            </w: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 xml:space="preserve">Медић Василија, </w:t>
            </w: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Србобран, Ратарска бр. 16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jc w:val="left"/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2 помоћна,</w:t>
            </w:r>
          </w:p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3 економска</w:t>
            </w: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351-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629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12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04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696</w:t>
            </w: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 xml:space="preserve">Чованов Љубомир, </w:t>
            </w: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Србобран, Николе Тесле бр. 18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1 помоћни</w:t>
            </w: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351-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166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12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04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697</w:t>
            </w: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 xml:space="preserve">Павловић Евгенија, </w:t>
            </w: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Србобран, Пионирска бр. 19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4 помоћна</w:t>
            </w: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351-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1239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12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04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698</w:t>
            </w: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color w:val="auto"/>
                <w:sz w:val="21"/>
                <w:szCs w:val="21"/>
                <w:highlight w:val="none"/>
                <w:lang w:val="sr-Cyrl-RS"/>
              </w:rPr>
              <w:t xml:space="preserve">Бикић Предраг, </w:t>
            </w:r>
            <w:r>
              <w:rPr>
                <w:b w:val="0"/>
                <w:bCs w:val="0"/>
                <w:color w:val="auto"/>
                <w:sz w:val="21"/>
                <w:szCs w:val="21"/>
                <w:highlight w:val="none"/>
                <w:lang w:val="sr-Cyrl-RS"/>
              </w:rPr>
              <w:t>Србобран, Туријски пут бр. 6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jc w:val="left"/>
              <w:rPr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  <w:t>1 стамбени,</w:t>
            </w:r>
          </w:p>
          <w:p>
            <w:pPr>
              <w:widowControl w:val="0"/>
              <w:jc w:val="left"/>
              <w:rPr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  <w:t>2 помоћна</w:t>
            </w:r>
          </w:p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351-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3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19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19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04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699</w:t>
            </w: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 xml:space="preserve">Иван Розалија, </w:t>
            </w: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Србобран, Охридска бр. 34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jc w:val="left"/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4 помоћна,</w:t>
            </w:r>
          </w:p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2 економска</w:t>
            </w: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351-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1838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19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04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700</w:t>
            </w: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 xml:space="preserve">“Вулкан гума белт” доо, </w:t>
            </w: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Србобран, Врбашка бр. 16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1 стамбени</w:t>
            </w: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351-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2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19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04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701</w:t>
            </w: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 xml:space="preserve">Фишер Гизела, </w:t>
            </w: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Србобран, Бранка Радичевића бр. 3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jc w:val="left"/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1 стамбени (дограђен),</w:t>
            </w:r>
          </w:p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2 помоћна</w:t>
            </w: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351-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571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03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19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04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702</w:t>
            </w: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 xml:space="preserve">Лаушев Ивана, </w:t>
            </w: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Нови Сад, Текелијина бр. 11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jc w:val="left"/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1 стамбени</w:t>
            </w:r>
          </w:p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1 помоћни</w:t>
            </w: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351-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947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19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04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703</w:t>
            </w: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color w:val="auto"/>
                <w:sz w:val="21"/>
                <w:szCs w:val="21"/>
                <w:highlight w:val="none"/>
                <w:lang w:val="sr-Cyrl-RS"/>
              </w:rPr>
              <w:t xml:space="preserve">Пивнички Ирен, </w:t>
            </w:r>
            <w:r>
              <w:rPr>
                <w:b w:val="0"/>
                <w:bCs w:val="0"/>
                <w:color w:val="auto"/>
                <w:sz w:val="21"/>
                <w:szCs w:val="21"/>
                <w:highlight w:val="none"/>
                <w:lang w:val="sr-Cyrl-RS"/>
              </w:rPr>
              <w:t>Србобран, Србијанска бр. 18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jc w:val="left"/>
              <w:rPr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  <w:t>1 стамбени</w:t>
            </w:r>
          </w:p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351-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246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10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25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04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704</w:t>
            </w: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 xml:space="preserve">Дудварски Радослав, </w:t>
            </w: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Турија, 22. октобра бр. 13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jc w:val="left"/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1 стамбени,</w:t>
            </w:r>
          </w:p>
          <w:p>
            <w:pPr>
              <w:widowControl w:val="0"/>
              <w:jc w:val="left"/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3 помоћна,</w:t>
            </w:r>
          </w:p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1 економски</w:t>
            </w: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351-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511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25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04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705</w:t>
            </w: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 xml:space="preserve">Миличић Мирјана, </w:t>
            </w: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Надаљ, Петра Драпшина бр. 42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jc w:val="left"/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1 стамбени,</w:t>
            </w:r>
          </w:p>
          <w:p>
            <w:pPr>
              <w:widowControl w:val="0"/>
              <w:jc w:val="left"/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3 помоћна,</w:t>
            </w:r>
          </w:p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2 акономска</w:t>
            </w: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351-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1931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03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25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04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706</w:t>
            </w: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 xml:space="preserve">Аларгић Миодраг и Надежда, </w:t>
            </w: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 xml:space="preserve">Србобран, Светог Саве бр. 26 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jc w:val="left"/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1 стамбени,</w:t>
            </w:r>
          </w:p>
          <w:p>
            <w:pPr>
              <w:widowControl w:val="0"/>
              <w:jc w:val="left"/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2 помоћна,</w:t>
            </w:r>
          </w:p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2 економска</w:t>
            </w: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351-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215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17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25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04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707</w:t>
            </w: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color w:val="auto"/>
                <w:sz w:val="21"/>
                <w:szCs w:val="21"/>
                <w:highlight w:val="none"/>
                <w:lang w:val="sr-Cyrl-RS"/>
              </w:rPr>
              <w:t xml:space="preserve">Јорадановски Душко, Душица и Нада, </w:t>
            </w:r>
            <w:r>
              <w:rPr>
                <w:b w:val="0"/>
                <w:bCs w:val="0"/>
                <w:color w:val="auto"/>
                <w:sz w:val="21"/>
                <w:szCs w:val="21"/>
                <w:highlight w:val="none"/>
                <w:lang w:val="sr-Cyrl-RS"/>
              </w:rPr>
              <w:t>Србобран, Ј.Ј. Змаја бр. 20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jc w:val="left"/>
              <w:rPr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  <w:t>2 помоћна,</w:t>
            </w:r>
          </w:p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  <w:r>
              <w:rPr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  <w:t>1 економски</w:t>
            </w: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351-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1415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17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10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05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708</w:t>
            </w: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 xml:space="preserve">Караћ Душан, </w:t>
            </w: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Турија, Саве Ковачевића бр. 35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jc w:val="left"/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2 помоћна</w:t>
            </w:r>
          </w:p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351-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1194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10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05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709</w:t>
            </w: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 xml:space="preserve">Спасић Верица и Спасић Снежана, </w:t>
            </w: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Србобран, Пионирска бр. 21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3 помоћна</w:t>
            </w: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351-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60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18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10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05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710</w:t>
            </w: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 xml:space="preserve">Уторник Бранислав, </w:t>
            </w: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Србобран, Добровољачка бр. 51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jc w:val="left"/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1 помоћни,</w:t>
            </w:r>
          </w:p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1 економски</w:t>
            </w: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351-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110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17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10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05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711</w:t>
            </w: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 xml:space="preserve">Радосављев Вујадин, </w:t>
            </w: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Турија, Бранка Радичевића бр. 16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jc w:val="left"/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1 стамбени (дограђен),</w:t>
            </w:r>
          </w:p>
          <w:p>
            <w:pPr>
              <w:widowControl w:val="0"/>
              <w:jc w:val="left"/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1 помоћни,</w:t>
            </w:r>
          </w:p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1 економски</w:t>
            </w: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351-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310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17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10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05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712</w:t>
            </w: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 xml:space="preserve">Давидов Радојка, </w:t>
            </w: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Турија, Ј.Ј. Змаја бр. 1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3 помоћна</w:t>
            </w: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351-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1665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17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10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05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713</w:t>
            </w: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color w:val="auto"/>
                <w:sz w:val="21"/>
                <w:szCs w:val="21"/>
                <w:highlight w:val="none"/>
                <w:lang w:val="sr-Cyrl-RS"/>
              </w:rPr>
              <w:t xml:space="preserve">Каурин Мирослава, </w:t>
            </w:r>
            <w:r>
              <w:rPr>
                <w:b w:val="0"/>
                <w:bCs w:val="0"/>
                <w:color w:val="auto"/>
                <w:sz w:val="21"/>
                <w:szCs w:val="21"/>
                <w:highlight w:val="none"/>
                <w:lang w:val="sr-Cyrl-RS"/>
              </w:rPr>
              <w:t>Турија, 7. јула бр. 21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jc w:val="left"/>
              <w:rPr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  <w:t>3 помоћна,</w:t>
            </w:r>
          </w:p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  <w:r>
              <w:rPr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  <w:t>2 економска</w:t>
            </w: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351-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Latn-RS"/>
              </w:rPr>
              <w:t>1606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17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Latn-RS"/>
              </w:rPr>
              <w:t>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05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714</w:t>
            </w: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2"/>
                <w:szCs w:val="22"/>
                <w:highlight w:val="none"/>
                <w:vertAlign w:val="baseline"/>
                <w:lang w:val="sr-Latn-RS"/>
              </w:rPr>
              <w:t>A</w:t>
            </w:r>
            <w:r>
              <w:rPr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 xml:space="preserve">танацков Ката, </w:t>
            </w: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Турија, Кајмакчаланска бр. 10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jc w:val="left"/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1 стамбени (дограђен),</w:t>
            </w:r>
          </w:p>
          <w:p>
            <w:pPr>
              <w:widowControl w:val="0"/>
              <w:jc w:val="left"/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1 помоћни,</w:t>
            </w:r>
          </w:p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1 економски</w:t>
            </w: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351-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473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17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05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715</w:t>
            </w: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 xml:space="preserve">Филиповић Божидарка, </w:t>
            </w: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Србобран, Ратарска бр. 21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jc w:val="left"/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1 стамбени (дограђен),</w:t>
            </w:r>
          </w:p>
          <w:p>
            <w:pPr>
              <w:widowControl w:val="0"/>
              <w:jc w:val="left"/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4 помоћна,</w:t>
            </w:r>
          </w:p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1 економски</w:t>
            </w: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351-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1626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17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17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05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716</w:t>
            </w: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 xml:space="preserve">Кривокућа Марија, </w:t>
            </w: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Србобран, Добровољачка бр. 67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jc w:val="left"/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1 стамбени,</w:t>
            </w:r>
          </w:p>
          <w:p>
            <w:pPr>
              <w:widowControl w:val="0"/>
              <w:jc w:val="left"/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1 помоћни,</w:t>
            </w:r>
          </w:p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1 економски</w:t>
            </w: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351-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74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17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17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05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717</w:t>
            </w: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color w:val="auto"/>
                <w:sz w:val="21"/>
                <w:szCs w:val="21"/>
                <w:highlight w:val="none"/>
                <w:lang w:val="sr-Cyrl-RS"/>
              </w:rPr>
              <w:t xml:space="preserve">Сивачки Драгиња и Владислав, </w:t>
            </w:r>
            <w:r>
              <w:rPr>
                <w:b w:val="0"/>
                <w:bCs w:val="0"/>
                <w:color w:val="auto"/>
                <w:sz w:val="21"/>
                <w:szCs w:val="21"/>
                <w:highlight w:val="none"/>
                <w:lang w:val="sr-Cyrl-RS"/>
              </w:rPr>
              <w:t xml:space="preserve">Србобран, Х.Вељка бр. 43 и </w:t>
            </w:r>
            <w:r>
              <w:rPr>
                <w:b/>
                <w:bCs/>
                <w:color w:val="auto"/>
                <w:sz w:val="21"/>
                <w:szCs w:val="21"/>
                <w:highlight w:val="none"/>
                <w:lang w:val="sr-Cyrl-RS"/>
              </w:rPr>
              <w:t xml:space="preserve">Матић Наташа, </w:t>
            </w:r>
            <w:r>
              <w:rPr>
                <w:b w:val="0"/>
                <w:bCs w:val="0"/>
                <w:color w:val="auto"/>
                <w:sz w:val="21"/>
                <w:szCs w:val="21"/>
                <w:highlight w:val="none"/>
                <w:lang w:val="sr-Cyrl-RS"/>
              </w:rPr>
              <w:t>Ченеј, Међународни пут бр. 312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jc w:val="left"/>
              <w:rPr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  <w:t xml:space="preserve">1 стамбени (дограђен), </w:t>
            </w:r>
          </w:p>
          <w:p>
            <w:pPr>
              <w:widowControl w:val="0"/>
              <w:jc w:val="left"/>
              <w:rPr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  <w:t>4 помоћна</w:t>
            </w:r>
          </w:p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351-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125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17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24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05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718</w:t>
            </w: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 xml:space="preserve">Станковић Драган, </w:t>
            </w: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Србобран, Ф.Вишњића бр. 1</w:t>
            </w:r>
            <w:r>
              <w:rPr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 xml:space="preserve"> и Станковић Свјетлана, </w:t>
            </w: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Србобран, Пролетерска бр. 27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1 стамбени (помоћни дограђен са променом намене у стамбени)</w:t>
            </w: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351-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81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8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24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05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719</w:t>
            </w: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 xml:space="preserve">Ћурчић Иван и Зорка, </w:t>
            </w: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Надаљ, Светог Саве бр. 53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jc w:val="left"/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1 стамбени (дограђен),</w:t>
            </w:r>
          </w:p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1 помоћни</w:t>
            </w: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351-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5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19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24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05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720</w:t>
            </w: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 xml:space="preserve">Гајинов Марко и Живанов Љубица, </w:t>
            </w: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Нови Сад, Стјепана Митрова Љубише бр. 3</w:t>
            </w:r>
            <w:r>
              <w:rPr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 xml:space="preserve"> 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jc w:val="left"/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3 помоћна,</w:t>
            </w:r>
          </w:p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2 економска</w:t>
            </w: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351-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468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17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24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05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721</w:t>
            </w: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color w:val="auto"/>
                <w:sz w:val="21"/>
                <w:szCs w:val="21"/>
                <w:highlight w:val="none"/>
                <w:lang w:val="sr-Cyrl-RS"/>
              </w:rPr>
              <w:t xml:space="preserve">Михић Дане, </w:t>
            </w:r>
            <w:r>
              <w:rPr>
                <w:b w:val="0"/>
                <w:bCs w:val="0"/>
                <w:color w:val="auto"/>
                <w:sz w:val="21"/>
                <w:szCs w:val="21"/>
                <w:highlight w:val="none"/>
                <w:lang w:val="sr-Cyrl-RS"/>
              </w:rPr>
              <w:t>Србобран, Сарајевска бр. 13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jc w:val="left"/>
              <w:rPr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  <w:t>1 помоћни</w:t>
            </w:r>
          </w:p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351-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1824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17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31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05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722</w:t>
            </w: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 xml:space="preserve">Сеп Нандор, </w:t>
            </w: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Србобран, Призренска бр. 22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jc w:val="left"/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1 стамбени,</w:t>
            </w:r>
          </w:p>
          <w:p>
            <w:pPr>
              <w:widowControl w:val="0"/>
              <w:jc w:val="left"/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3 помоћна,</w:t>
            </w:r>
          </w:p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1 економски</w:t>
            </w: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351-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41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8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31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05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723</w:t>
            </w: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 xml:space="preserve">Пјевач Ђура, </w:t>
            </w: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Србобран, Васе Чарапића бр. 3/Б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2 помоћна</w:t>
            </w: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351-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988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17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31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05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724</w:t>
            </w: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 xml:space="preserve">Бабић Зоран, </w:t>
            </w: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Србобран, Шумадијска бр. 15</w:t>
            </w:r>
            <w:r>
              <w:rPr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 xml:space="preserve"> 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jc w:val="left"/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1 стамбени,</w:t>
            </w:r>
          </w:p>
          <w:p>
            <w:pPr>
              <w:widowControl w:val="0"/>
              <w:jc w:val="left"/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1 помоћни,</w:t>
            </w:r>
          </w:p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1 економски,</w:t>
            </w: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351-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44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17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31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05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725</w:t>
            </w: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 xml:space="preserve">Дебељачки Бранка, </w:t>
            </w: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Србобран, Хајдук Вељка бр.14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1 помоћни</w:t>
            </w: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351-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229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17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31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05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726</w:t>
            </w: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color w:val="auto"/>
                <w:sz w:val="21"/>
                <w:szCs w:val="21"/>
                <w:highlight w:val="none"/>
                <w:lang w:val="sr-Cyrl-RS"/>
              </w:rPr>
              <w:t xml:space="preserve">Шимоњик Викторија и Шимоњик Ђерђ, </w:t>
            </w:r>
            <w:r>
              <w:rPr>
                <w:b w:val="0"/>
                <w:bCs w:val="0"/>
                <w:color w:val="auto"/>
                <w:sz w:val="21"/>
                <w:szCs w:val="21"/>
                <w:highlight w:val="none"/>
                <w:lang w:val="sr-Cyrl-RS"/>
              </w:rPr>
              <w:t>Србобран, Девечерска бр. 3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jc w:val="left"/>
              <w:rPr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  <w:t>1 помоћни,</w:t>
            </w:r>
          </w:p>
          <w:p>
            <w:pPr>
              <w:widowControl w:val="0"/>
              <w:jc w:val="left"/>
              <w:rPr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  <w:t>2 економска</w:t>
            </w:r>
          </w:p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351-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1199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17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07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06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727</w:t>
            </w: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 xml:space="preserve">Станимиров Јован, </w:t>
            </w: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Надаљ, др. Лазара ракића бр. 52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jc w:val="left"/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1 стамбени (дограђен),</w:t>
            </w:r>
          </w:p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2 економска</w:t>
            </w: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351-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515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07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06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728</w:t>
            </w: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 xml:space="preserve">Каић Иван, </w:t>
            </w: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Милоша Црњанског бр. 29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jc w:val="left"/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2 помоћна,</w:t>
            </w:r>
          </w:p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2 економска</w:t>
            </w: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351-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1417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17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07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06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729</w:t>
            </w: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 xml:space="preserve">Придрашки Стевица и Придрашки Софија, </w:t>
            </w: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Србобран, Димитрија Туцовића бр. 16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jc w:val="left"/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1 стамбени,</w:t>
            </w:r>
          </w:p>
          <w:p>
            <w:pPr>
              <w:widowControl w:val="0"/>
              <w:jc w:val="left"/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2 помоћна,</w:t>
            </w:r>
          </w:p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1 економски</w:t>
            </w: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351-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402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17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07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06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730</w:t>
            </w: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rFonts w:hint="default"/>
                <w:b/>
                <w:bCs/>
                <w:color w:val="auto"/>
                <w:sz w:val="21"/>
                <w:szCs w:val="21"/>
                <w:highlight w:val="none"/>
                <w:lang w:val="sr-Cyrl-RS"/>
              </w:rPr>
              <w:t xml:space="preserve">Драпшин Ђорђе, </w:t>
            </w:r>
            <w:r>
              <w:rPr>
                <w:rFonts w:hint="default"/>
                <w:b w:val="0"/>
                <w:bCs w:val="0"/>
                <w:color w:val="auto"/>
                <w:sz w:val="21"/>
                <w:szCs w:val="21"/>
                <w:highlight w:val="none"/>
                <w:lang w:val="sr-Cyrl-RS"/>
              </w:rPr>
              <w:t>Турија, Светозара Милетића бр. 34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jc w:val="left"/>
              <w:rPr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rFonts w:hint="default"/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  <w:t>1</w:t>
            </w:r>
            <w:r>
              <w:rPr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  <w:t xml:space="preserve"> економски</w:t>
            </w:r>
          </w:p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351-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649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17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14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06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731</w:t>
            </w: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>Зеремски</w:t>
            </w:r>
            <w:r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 xml:space="preserve"> Стеван,</w:t>
            </w: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Турија, Светозара Попновака бр. 2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2 помоћна,</w:t>
            </w:r>
          </w:p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1</w:t>
            </w: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 xml:space="preserve"> економски</w:t>
            </w: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351-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432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14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06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732</w:t>
            </w: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>Лабањи</w:t>
            </w:r>
            <w:r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 xml:space="preserve"> Ђерђ, </w:t>
            </w: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Србобран, Светог Саве бр. 109/А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jc w:val="left"/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1</w:t>
            </w: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 xml:space="preserve"> помоћни,</w:t>
            </w:r>
          </w:p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1</w:t>
            </w: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 xml:space="preserve"> економски</w:t>
            </w: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351-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729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17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14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06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733</w:t>
            </w: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rFonts w:hint="default"/>
                <w:b/>
                <w:bCs/>
                <w:color w:val="auto"/>
                <w:sz w:val="21"/>
                <w:szCs w:val="21"/>
                <w:highlight w:val="none"/>
                <w:lang w:val="sr-Cyrl-RS"/>
              </w:rPr>
              <w:t xml:space="preserve">Штиковац Станка, </w:t>
            </w:r>
            <w:r>
              <w:rPr>
                <w:rFonts w:hint="default"/>
                <w:b w:val="0"/>
                <w:bCs w:val="0"/>
                <w:color w:val="auto"/>
                <w:sz w:val="21"/>
                <w:szCs w:val="21"/>
                <w:highlight w:val="none"/>
                <w:lang w:val="sr-Cyrl-RS"/>
              </w:rPr>
              <w:t>Надаљ, Петра Драпшина бр. 45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jc w:val="left"/>
              <w:rPr>
                <w:rFonts w:hint="default"/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rFonts w:hint="default"/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  <w:t>1</w:t>
            </w:r>
            <w:r>
              <w:rPr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  <w:t xml:space="preserve"> стамбени</w:t>
            </w:r>
            <w:r>
              <w:rPr>
                <w:rFonts w:hint="default"/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  <w:t xml:space="preserve"> (дограђен)</w:t>
            </w:r>
          </w:p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351-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1304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17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21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06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734</w:t>
            </w: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>Бајић</w:t>
            </w:r>
            <w:r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 xml:space="preserve"> Драго, </w:t>
            </w: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 xml:space="preserve">Србобран, Рибарска бр. 7 и </w:t>
            </w:r>
            <w:r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 xml:space="preserve">Бајић Милорад, </w:t>
            </w: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Србобран, 27. марта бр. 8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3 помоћна</w:t>
            </w: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351-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1670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03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21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06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735</w:t>
            </w: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>Пекалић</w:t>
            </w:r>
            <w:r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 xml:space="preserve"> Чаба, </w:t>
            </w: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Србобран, Светог Саве бр. 83/Б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jc w:val="left"/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1</w:t>
            </w: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 xml:space="preserve"> помоћни</w:t>
            </w:r>
          </w:p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351-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1037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17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21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06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736</w:t>
            </w: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>Кеслер</w:t>
            </w:r>
            <w:r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 xml:space="preserve"> Милица, </w:t>
            </w: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Београд, Крунска бр. 50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1 стамбени (дограђен),</w:t>
            </w:r>
          </w:p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4 помоћна</w:t>
            </w: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351-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80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1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8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21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06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737</w:t>
            </w: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>Гонцлик</w:t>
            </w:r>
            <w:r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 xml:space="preserve"> Каталин, </w:t>
            </w: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Србобран, Охридска бр. 33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1 стамбени (дограђен),</w:t>
            </w:r>
          </w:p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2 помоћна</w:t>
            </w: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351-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137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1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21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06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738</w:t>
            </w: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rFonts w:hint="default"/>
                <w:b/>
                <w:bCs/>
                <w:color w:val="auto"/>
                <w:sz w:val="21"/>
                <w:szCs w:val="21"/>
                <w:highlight w:val="none"/>
                <w:lang w:val="sr-Cyrl-RS"/>
              </w:rPr>
              <w:t xml:space="preserve">Шијачић Миладин, </w:t>
            </w:r>
            <w:r>
              <w:rPr>
                <w:rFonts w:hint="default"/>
                <w:b w:val="0"/>
                <w:bCs w:val="0"/>
                <w:color w:val="auto"/>
                <w:sz w:val="21"/>
                <w:szCs w:val="21"/>
                <w:highlight w:val="none"/>
                <w:lang w:val="sr-Cyrl-RS"/>
              </w:rPr>
              <w:t>Милоша Обилића 91, Србобран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jc w:val="left"/>
              <w:rPr>
                <w:rFonts w:hint="default"/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rFonts w:hint="default"/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  <w:t>1</w:t>
            </w:r>
            <w:r>
              <w:rPr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  <w:t xml:space="preserve"> помоћни</w:t>
            </w:r>
          </w:p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351-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757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17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28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06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739</w:t>
            </w: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>Бичкеи</w:t>
            </w:r>
            <w:r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 xml:space="preserve"> Борбала и Бела, </w:t>
            </w: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Лазе Костића бр. 19/А, Србобран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1 помоћни</w:t>
            </w: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351-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1812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17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28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06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740</w:t>
            </w: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>Вујић</w:t>
            </w:r>
            <w:r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 xml:space="preserve"> Милун, </w:t>
            </w: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Војске Југославије 45, Турија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jc w:val="left"/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1</w:t>
            </w:r>
            <w:r>
              <w:rPr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 xml:space="preserve"> помоћни</w:t>
            </w:r>
          </w:p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351-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475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1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0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28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06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741</w:t>
            </w: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>Божиновић</w:t>
            </w:r>
            <w:r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 xml:space="preserve"> Векослав </w:t>
            </w: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 xml:space="preserve">Милоша Обилића 8, Србобран </w:t>
            </w:r>
            <w:r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 xml:space="preserve">и Божиновић-Зарић Ивана, </w:t>
            </w: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Бранка Ћопића 23, Београд</w:t>
            </w:r>
            <w:r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 xml:space="preserve">,  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1 стамбени (дограђен),</w:t>
            </w:r>
          </w:p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1 помоћни</w:t>
            </w: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351-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680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1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8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28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06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742</w:t>
            </w: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>Миливојев</w:t>
            </w:r>
            <w:r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 xml:space="preserve"> Данилка и Драгомир, </w:t>
            </w: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Вука Караџића 10, Србобран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3 помоћна,</w:t>
            </w:r>
          </w:p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1 економски</w:t>
            </w: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351-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495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1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28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06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743</w:t>
            </w: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rFonts w:hint="default"/>
                <w:b/>
                <w:bCs/>
                <w:color w:val="auto"/>
                <w:sz w:val="21"/>
                <w:szCs w:val="21"/>
                <w:highlight w:val="none"/>
                <w:lang w:val="sr-Cyrl-RS"/>
              </w:rPr>
              <w:t xml:space="preserve">Кузмић Немања, </w:t>
            </w:r>
            <w:r>
              <w:rPr>
                <w:rFonts w:hint="default"/>
                <w:b w:val="0"/>
                <w:bCs w:val="0"/>
                <w:color w:val="auto"/>
                <w:sz w:val="21"/>
                <w:szCs w:val="21"/>
                <w:highlight w:val="none"/>
                <w:lang w:val="sr-Cyrl-RS"/>
              </w:rPr>
              <w:t>Петефи Шандора бр. 88, Србобран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jc w:val="left"/>
              <w:rPr>
                <w:rFonts w:hint="default"/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rFonts w:hint="default"/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  <w:t>1 стамбени,</w:t>
            </w:r>
          </w:p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  <w:t>1 помоћни</w:t>
            </w: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351-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62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1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6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05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07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744</w:t>
            </w: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>Шевић</w:t>
            </w:r>
            <w:r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 xml:space="preserve"> Ђурађ, </w:t>
            </w: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Србобран, Београдска бр. 13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jc w:val="left"/>
              <w:rPr>
                <w:rFonts w:hint="default"/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rFonts w:hint="default"/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  <w:t>1 стамбени,</w:t>
            </w:r>
          </w:p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  <w:t>1 помоћни</w:t>
            </w: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351-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58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18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05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0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745</w:t>
            </w: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>Љубоја</w:t>
            </w:r>
            <w:r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 xml:space="preserve"> Маја, </w:t>
            </w: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 xml:space="preserve">Јагодина, Браће Дирак ББ, </w:t>
            </w:r>
            <w:r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 xml:space="preserve">Сивачки Живка, </w:t>
            </w: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 xml:space="preserve">Србобран, Бардова бр. 36 и </w:t>
            </w:r>
            <w:r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 xml:space="preserve">Симин Снежана, </w:t>
            </w: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Србобран, Петра Драпшина бр. 81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jc w:val="left"/>
              <w:rPr>
                <w:rFonts w:hint="default"/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rFonts w:hint="default"/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  <w:t>1 стамбени,</w:t>
            </w:r>
          </w:p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  <w:t>3 помоћна</w:t>
            </w: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351-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1410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1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05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0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746</w:t>
            </w: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 xml:space="preserve">Станков Стефан, </w:t>
            </w: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Турија, Живојина Мишића бр. 14</w:t>
            </w:r>
            <w:r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 xml:space="preserve"> 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1 стамбени (дограђен),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3 помоћна,</w:t>
            </w:r>
          </w:p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2 економска</w:t>
            </w: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351-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53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1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8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05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07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747</w:t>
            </w: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>Гаврилов</w:t>
            </w:r>
            <w:r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 xml:space="preserve"> Жарко, </w:t>
            </w: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Србобран, Сарајевска бр. 4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en-GB"/>
              </w:rPr>
              <w:t>2</w:t>
            </w: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 xml:space="preserve"> помоћна,</w:t>
            </w:r>
          </w:p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1 економски</w:t>
            </w: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en-GB"/>
              </w:rPr>
              <w:t>-1715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1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en-GB"/>
              </w:rPr>
              <w:t>05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0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en-GB"/>
              </w:rPr>
              <w:t>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748</w:t>
            </w: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rFonts w:hint="default"/>
                <w:b/>
                <w:bCs/>
                <w:color w:val="auto"/>
                <w:sz w:val="21"/>
                <w:szCs w:val="21"/>
                <w:highlight w:val="none"/>
                <w:lang w:val="sr-Cyrl-RS"/>
              </w:rPr>
              <w:t xml:space="preserve">Драганић Зоран, </w:t>
            </w:r>
            <w:r>
              <w:rPr>
                <w:rFonts w:hint="default"/>
                <w:b w:val="0"/>
                <w:bCs w:val="0"/>
                <w:color w:val="auto"/>
                <w:sz w:val="21"/>
                <w:szCs w:val="21"/>
                <w:highlight w:val="none"/>
                <w:lang w:val="sr-Cyrl-RS"/>
              </w:rPr>
              <w:t>Врбас, Сивч Јовгена бр. 38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jc w:val="left"/>
              <w:rPr>
                <w:rFonts w:hint="default"/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rFonts w:hint="default"/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  <w:t>1 стамбени (дограђен),</w:t>
            </w:r>
          </w:p>
          <w:p>
            <w:pPr>
              <w:widowControl w:val="0"/>
              <w:jc w:val="left"/>
              <w:rPr>
                <w:rFonts w:hint="default"/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rFonts w:hint="default"/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  <w:t>1 помоћни (дограђен),</w:t>
            </w:r>
          </w:p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  <w:t>2 помоћна</w:t>
            </w: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351-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1460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1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12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07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749</w:t>
            </w: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>Никола</w:t>
            </w:r>
            <w:r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 xml:space="preserve"> Степанов, </w:t>
            </w: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Турија, Ј.Ј. Змаја бр. 5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jc w:val="left"/>
              <w:rPr>
                <w:rFonts w:hint="default"/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rFonts w:hint="default"/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  <w:t>1 помоћни,</w:t>
            </w:r>
          </w:p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  <w:t>2 економска</w:t>
            </w: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351-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463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17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12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0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750</w:t>
            </w: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>Шендула</w:t>
            </w:r>
            <w:r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 xml:space="preserve"> Марија, </w:t>
            </w: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Србобран, Призренска бр. 19/А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jc w:val="left"/>
              <w:rPr>
                <w:rFonts w:hint="default"/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rFonts w:hint="default"/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  <w:t>1 стамбени,</w:t>
            </w:r>
          </w:p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  <w:t>5 помоћних</w:t>
            </w: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351-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1244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03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12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0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751</w:t>
            </w: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 xml:space="preserve">Пете Фернц и Марија, </w:t>
            </w: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Србобран, Жарка Зрењанина бр. 25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3 помоћна</w:t>
            </w:r>
          </w:p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351-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45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1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12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07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752</w:t>
            </w: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>Сабо</w:t>
            </w:r>
            <w:r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 xml:space="preserve"> Терез и Сабо Лајош, </w:t>
            </w: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Србобран, Ади Ендреа бр. 19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en-GB"/>
              </w:rPr>
              <w:t>2</w:t>
            </w: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 xml:space="preserve"> помоћна,</w:t>
            </w:r>
          </w:p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1 економски</w:t>
            </w: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en-GB"/>
              </w:rPr>
              <w:t>-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285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1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12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0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en-GB"/>
              </w:rPr>
              <w:t>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753</w:t>
            </w: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rFonts w:hint="default"/>
                <w:b/>
                <w:bCs/>
                <w:color w:val="auto"/>
                <w:sz w:val="21"/>
                <w:szCs w:val="21"/>
                <w:highlight w:val="none"/>
                <w:lang w:val="sr-Cyrl-RS"/>
              </w:rPr>
              <w:t xml:space="preserve">Ађански Мануела и Младен, </w:t>
            </w:r>
            <w:r>
              <w:rPr>
                <w:rFonts w:hint="default"/>
                <w:b w:val="0"/>
                <w:bCs w:val="0"/>
                <w:color w:val="auto"/>
                <w:sz w:val="21"/>
                <w:szCs w:val="21"/>
                <w:highlight w:val="none"/>
                <w:lang w:val="sr-Cyrl-RS"/>
              </w:rPr>
              <w:t>Србобран, Бранка Радичевића бр. 29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jc w:val="left"/>
              <w:rPr>
                <w:rFonts w:hint="default"/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rFonts w:hint="default"/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  <w:t>1 стамбени (дограђен),</w:t>
            </w:r>
          </w:p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  <w:t>5 помоћних</w:t>
            </w: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351-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1406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1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19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07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754</w:t>
            </w: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>Ибоља</w:t>
            </w:r>
            <w:r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 xml:space="preserve"> Боде, </w:t>
            </w: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Немачка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jc w:val="left"/>
              <w:rPr>
                <w:rFonts w:hint="default"/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rFonts w:hint="default"/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  <w:t>1 помоћни</w:t>
            </w:r>
          </w:p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351-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12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19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19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0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755</w:t>
            </w: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>Вајда</w:t>
            </w:r>
            <w:r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 xml:space="preserve"> Тибор, </w:t>
            </w: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Србобран, Сарајевска бр. 2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jc w:val="left"/>
              <w:rPr>
                <w:rFonts w:hint="default"/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rFonts w:hint="default"/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  <w:t>1 стамбени (дограђен),</w:t>
            </w:r>
          </w:p>
          <w:p>
            <w:pPr>
              <w:widowControl w:val="0"/>
              <w:jc w:val="left"/>
              <w:rPr>
                <w:rFonts w:hint="default"/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rFonts w:hint="default"/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  <w:t>2 помоћна,</w:t>
            </w:r>
          </w:p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  <w:t>1 економски</w:t>
            </w: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351-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1823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17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19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0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756</w:t>
            </w: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 xml:space="preserve">Радишић Марија и Павле, </w:t>
            </w: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Србобран, Београдска бр. 36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2 помоћна</w:t>
            </w: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351-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1480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03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19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07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75</w:t>
            </w:r>
            <w:bookmarkStart w:id="0" w:name="_GoBack"/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7</w:t>
            </w:r>
            <w:bookmarkEnd w:id="0"/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 xml:space="preserve">Градинац Арсен, </w:t>
            </w: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Србобран, Новосадски пут бр. 10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1 стамбени (дограђен)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en-GB"/>
              </w:rPr>
              <w:t>2</w:t>
            </w: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 xml:space="preserve"> помоћна,</w:t>
            </w:r>
          </w:p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4 економска</w:t>
            </w: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en-GB"/>
              </w:rPr>
              <w:t>-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723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03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19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0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en-GB"/>
              </w:rPr>
              <w:t>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758</w:t>
            </w: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rFonts w:hint="default"/>
                <w:b/>
                <w:bCs/>
                <w:color w:val="auto"/>
                <w:sz w:val="21"/>
                <w:szCs w:val="21"/>
                <w:highlight w:val="none"/>
                <w:lang w:val="sr-Cyrl-RS"/>
              </w:rPr>
              <w:t xml:space="preserve">Газдик Ференц и Каталин, </w:t>
            </w:r>
            <w:r>
              <w:rPr>
                <w:rFonts w:hint="default"/>
                <w:b w:val="0"/>
                <w:bCs w:val="0"/>
                <w:color w:val="auto"/>
                <w:sz w:val="21"/>
                <w:szCs w:val="21"/>
                <w:highlight w:val="none"/>
                <w:lang w:val="sr-Cyrl-RS"/>
              </w:rPr>
              <w:t>Србобран, Бардова 13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jc w:val="left"/>
              <w:rPr>
                <w:rFonts w:hint="default"/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rFonts w:hint="default"/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  <w:t>1 стамбени (дограђен),</w:t>
            </w:r>
          </w:p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  <w:t>1 помоћни</w:t>
            </w: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351-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727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1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26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07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759</w:t>
            </w: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>Бача</w:t>
            </w:r>
            <w:r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 xml:space="preserve"> Тибор и Етелка, </w:t>
            </w: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Србобран, 19. октобра бр. 55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jc w:val="left"/>
              <w:rPr>
                <w:rFonts w:hint="default"/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rFonts w:hint="default"/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  <w:t>1 помоћни,</w:t>
            </w:r>
          </w:p>
          <w:p>
            <w:pPr>
              <w:widowControl w:val="0"/>
              <w:jc w:val="left"/>
              <w:rPr>
                <w:rFonts w:hint="default"/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rFonts w:hint="default"/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  <w:t>2 економска</w:t>
            </w:r>
          </w:p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351-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1853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17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26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0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760</w:t>
            </w: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>Живановић</w:t>
            </w:r>
            <w:r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 xml:space="preserve"> ненад, </w:t>
            </w: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Нови Сад, Чика Стевина 5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jc w:val="left"/>
              <w:rPr>
                <w:rFonts w:hint="default"/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rFonts w:hint="default"/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  <w:t>1 стамбени,</w:t>
            </w:r>
          </w:p>
          <w:p>
            <w:pPr>
              <w:widowControl w:val="0"/>
              <w:jc w:val="left"/>
              <w:rPr>
                <w:rFonts w:hint="default"/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rFonts w:hint="default"/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  <w:t>1 помоћни,</w:t>
            </w:r>
          </w:p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  <w:t>2 економска</w:t>
            </w: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351-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13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19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26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0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761</w:t>
            </w: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 xml:space="preserve">Михајловић Ненад, </w:t>
            </w: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Србобран, Ивана Милутиновића 4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1 стамбени,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2 помоћна,</w:t>
            </w:r>
          </w:p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1 економски</w:t>
            </w: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351-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81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16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26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07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762</w:t>
            </w: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 xml:space="preserve">Сурдучки Пантелија, </w:t>
            </w: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Нови Сад, Милана Јешића Ибре 5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1 помоћни,</w:t>
            </w:r>
          </w:p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1 економски</w:t>
            </w: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en-GB"/>
              </w:rPr>
              <w:t>-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1161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17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26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0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en-GB"/>
              </w:rPr>
              <w:t>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763</w:t>
            </w: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rFonts w:hint="default"/>
                <w:b/>
                <w:bCs/>
                <w:color w:val="auto"/>
                <w:sz w:val="21"/>
                <w:szCs w:val="21"/>
                <w:highlight w:val="none"/>
                <w:lang w:val="sr-Cyrl-RS"/>
              </w:rPr>
              <w:t xml:space="preserve">Тривић Мићо и Слободан, </w:t>
            </w:r>
            <w:r>
              <w:rPr>
                <w:rFonts w:hint="default"/>
                <w:b w:val="0"/>
                <w:bCs w:val="0"/>
                <w:color w:val="auto"/>
                <w:sz w:val="21"/>
                <w:szCs w:val="21"/>
                <w:highlight w:val="none"/>
                <w:lang w:val="sr-Cyrl-RS"/>
              </w:rPr>
              <w:t>Србобран, Милоша Обилића бр. 111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jc w:val="left"/>
              <w:rPr>
                <w:rFonts w:hint="default"/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rFonts w:hint="default"/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  <w:t>1 стамбени (дограђен),</w:t>
            </w:r>
          </w:p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  <w:t>2 помоћна</w:t>
            </w: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351-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313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1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02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08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764</w:t>
            </w: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>Медурић</w:t>
            </w:r>
            <w:r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 xml:space="preserve"> Јован, </w:t>
            </w: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Турија, Светозара Милетића бр. 42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jc w:val="left"/>
              <w:rPr>
                <w:rFonts w:hint="default"/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rFonts w:hint="default"/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  <w:t>2 помоћна</w:t>
            </w:r>
          </w:p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351-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111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16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02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0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8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765</w:t>
            </w: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>Хебек</w:t>
            </w:r>
            <w:r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 xml:space="preserve"> Ана, </w:t>
            </w: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Србобран, Светог Саве бр. 56/А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jc w:val="left"/>
              <w:rPr>
                <w:rFonts w:hint="default"/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rFonts w:hint="default"/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  <w:t>1 помоћни,</w:t>
            </w:r>
          </w:p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  <w:t>1 економски</w:t>
            </w: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351-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179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17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02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0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8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766</w:t>
            </w: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 xml:space="preserve">Сеги Елизабета Јудит, </w:t>
            </w: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Србобран, Салаш Сегединску пут бр. 286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1 стамбени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(дограђен),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3 помоћна,</w:t>
            </w:r>
          </w:p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4 економска</w:t>
            </w: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351-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1653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17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02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08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767</w:t>
            </w: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rFonts w:hint="default"/>
                <w:b/>
                <w:bCs/>
                <w:color w:val="auto"/>
                <w:sz w:val="21"/>
                <w:szCs w:val="21"/>
                <w:highlight w:val="none"/>
                <w:lang w:val="sr-Cyrl-RS"/>
              </w:rPr>
              <w:t xml:space="preserve">Селеши Маргит, </w:t>
            </w:r>
            <w:r>
              <w:rPr>
                <w:rFonts w:hint="default"/>
                <w:b w:val="0"/>
                <w:bCs w:val="0"/>
                <w:color w:val="auto"/>
                <w:sz w:val="21"/>
                <w:szCs w:val="21"/>
                <w:highlight w:val="none"/>
                <w:lang w:val="sr-Cyrl-RS"/>
              </w:rPr>
              <w:t>Србобран, Дожа Ђерђа бр. 112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jc w:val="left"/>
              <w:rPr>
                <w:rFonts w:hint="default"/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rFonts w:hint="default"/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  <w:t>2 помоћна,</w:t>
            </w:r>
          </w:p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  <w:t>3 економска</w:t>
            </w: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351-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1169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1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09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08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768</w:t>
            </w: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>Црнојачки</w:t>
            </w:r>
            <w:r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 xml:space="preserve"> Вера и Борис, </w:t>
            </w: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 xml:space="preserve">Турија, Бранка Радичевића бр. 8 и </w:t>
            </w:r>
            <w:r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 xml:space="preserve">Граховац Данијела, </w:t>
            </w: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Зрењанин, 4. јула бр. 50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  <w:t>1 економски</w:t>
            </w: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351-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433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17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09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0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8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769</w:t>
            </w: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>Караћ</w:t>
            </w:r>
            <w:r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 xml:space="preserve"> Душан, </w:t>
            </w: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Турија, Саве Ковачевића бр. 35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jc w:val="left"/>
              <w:rPr>
                <w:rFonts w:hint="default"/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rFonts w:hint="default"/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  <w:t>2 помоћна,</w:t>
            </w:r>
          </w:p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  <w:t>1 економски</w:t>
            </w: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351-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763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17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09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0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8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770</w:t>
            </w: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 xml:space="preserve">Меркович Ержебет, </w:t>
            </w: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Србобран, Дубровачка бр. 46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2 економска</w:t>
            </w: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351-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971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17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09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08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771</w:t>
            </w: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rFonts w:hint="default"/>
                <w:b/>
                <w:bCs/>
                <w:color w:val="auto"/>
                <w:sz w:val="21"/>
                <w:szCs w:val="21"/>
                <w:highlight w:val="none"/>
                <w:lang w:val="sr-Cyrl-RS"/>
              </w:rPr>
              <w:t xml:space="preserve">Благојевић Млађен, </w:t>
            </w:r>
            <w:r>
              <w:rPr>
                <w:rFonts w:hint="default"/>
                <w:b w:val="0"/>
                <w:bCs w:val="0"/>
                <w:color w:val="auto"/>
                <w:sz w:val="21"/>
                <w:szCs w:val="21"/>
                <w:highlight w:val="none"/>
                <w:lang w:val="sr-Cyrl-RS"/>
              </w:rPr>
              <w:t>Надаљ, Драгише Мишовића бр. 1/А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jc w:val="left"/>
              <w:rPr>
                <w:rFonts w:hint="default"/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rFonts w:hint="default"/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  <w:t>1 помоћни,</w:t>
            </w:r>
          </w:p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  <w:t>1 економски</w:t>
            </w: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351-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1105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1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16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08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772</w:t>
            </w: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>Јокић Бранислав,</w:t>
            </w: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 xml:space="preserve"> Сивац, ЈНА бр. 100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  <w:t>1 помоћни</w:t>
            </w: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351-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318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17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16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0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8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773</w:t>
            </w: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>Сремчев</w:t>
            </w:r>
            <w:r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 xml:space="preserve"> Нестор, </w:t>
            </w: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Нови Сад, Народног Фронта бр. 25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jc w:val="left"/>
              <w:rPr>
                <w:rFonts w:hint="default"/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rFonts w:hint="default"/>
                <w:color w:val="auto"/>
                <w:sz w:val="22"/>
                <w:szCs w:val="22"/>
                <w:highlight w:val="none"/>
                <w:vertAlign w:val="baseline"/>
                <w:lang w:val="sr-Cyrl-RS"/>
              </w:rPr>
              <w:t>2 помоћна</w:t>
            </w:r>
          </w:p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351-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1758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17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16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0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8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  <w:t>774</w:t>
            </w: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sr-Cyrl-RS"/>
              </w:rPr>
              <w:t xml:space="preserve">Пухачин Влада и Данијела, </w:t>
            </w: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Србобран, Ади Ендреа бр. 3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1 стамбени (дограђен),</w:t>
            </w:r>
          </w:p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highlight w:val="none"/>
                <w:vertAlign w:val="baseline"/>
                <w:lang w:val="sr-Cyrl-RS"/>
              </w:rPr>
              <w:t>1 помоћни</w:t>
            </w:r>
          </w:p>
        </w:tc>
        <w:tc>
          <w:tcPr>
            <w:tcW w:w="2987" w:type="dxa"/>
            <w:vAlign w:val="top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Број: 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351-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286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/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17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en-US"/>
              </w:rPr>
              <w:t>-</w:t>
            </w:r>
            <w:r>
              <w:rPr>
                <w:b w:val="0"/>
                <w:bCs w:val="0"/>
                <w:sz w:val="21"/>
                <w:szCs w:val="21"/>
                <w:highlight w:val="none"/>
              </w:rPr>
              <w:t>IV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-01</w:t>
            </w:r>
          </w:p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 xml:space="preserve">Датум: 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16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sr-Cyrl-RS"/>
              </w:rPr>
              <w:t>08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.201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RS"/>
              </w:rPr>
              <w:t>9</w:t>
            </w:r>
            <w:r>
              <w:rPr>
                <w:b w:val="0"/>
                <w:bCs w:val="0"/>
                <w:sz w:val="21"/>
                <w:szCs w:val="21"/>
                <w:highlight w:val="none"/>
                <w:lang w:val="sr-Cyrl-C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-110" w:rightChars="-5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-110" w:rightChars="-5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color w:val="000000" w:themeColor="text1"/>
                <w:sz w:val="20"/>
                <w:szCs w:val="20"/>
                <w:vertAlign w:val="baseline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center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-110" w:rightChars="-5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color w:val="000000" w:themeColor="text1"/>
                <w:sz w:val="20"/>
                <w:szCs w:val="20"/>
                <w:vertAlign w:val="baseline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color w:val="000000" w:themeColor="text1"/>
                <w:sz w:val="20"/>
                <w:szCs w:val="20"/>
                <w:vertAlign w:val="baseline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-110" w:rightChars="-50"/>
              <w:jc w:val="left"/>
              <w:rPr>
                <w:b/>
                <w:bCs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color w:val="000000" w:themeColor="text1"/>
                <w:sz w:val="20"/>
                <w:szCs w:val="20"/>
                <w:vertAlign w:val="baseline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color w:val="000000" w:themeColor="text1"/>
                <w:sz w:val="20"/>
                <w:szCs w:val="20"/>
                <w:vertAlign w:val="baseline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color w:val="000000" w:themeColor="text1"/>
                <w:sz w:val="20"/>
                <w:szCs w:val="20"/>
                <w:vertAlign w:val="baseline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-110" w:rightChars="-5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-110" w:rightChars="-5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color w:val="000000" w:themeColor="text1"/>
                <w:sz w:val="20"/>
                <w:szCs w:val="20"/>
                <w:vertAlign w:val="baseline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-110" w:rightChars="-5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color w:val="000000" w:themeColor="text1"/>
                <w:sz w:val="20"/>
                <w:szCs w:val="20"/>
                <w:vertAlign w:val="baseline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color w:val="000000" w:themeColor="text1"/>
                <w:sz w:val="20"/>
                <w:szCs w:val="20"/>
                <w:vertAlign w:val="baseline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-110" w:rightChars="-50"/>
              <w:jc w:val="left"/>
              <w:rPr>
                <w:b/>
                <w:bCs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color w:val="000000" w:themeColor="text1"/>
                <w:sz w:val="20"/>
                <w:szCs w:val="20"/>
                <w:vertAlign w:val="baseline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color w:val="000000" w:themeColor="text1"/>
                <w:sz w:val="20"/>
                <w:szCs w:val="20"/>
                <w:vertAlign w:val="baseline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color w:val="000000" w:themeColor="text1"/>
                <w:sz w:val="20"/>
                <w:szCs w:val="20"/>
                <w:vertAlign w:val="baseline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color w:val="000000" w:themeColor="text1"/>
                <w:sz w:val="20"/>
                <w:szCs w:val="20"/>
                <w:vertAlign w:val="baseline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color w:val="000000" w:themeColor="text1"/>
                <w:sz w:val="20"/>
                <w:szCs w:val="20"/>
                <w:vertAlign w:val="baseline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color w:val="000000" w:themeColor="text1"/>
                <w:sz w:val="20"/>
                <w:szCs w:val="20"/>
                <w:vertAlign w:val="baseline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color w:val="000000" w:themeColor="text1"/>
                <w:sz w:val="20"/>
                <w:szCs w:val="20"/>
                <w:vertAlign w:val="baseline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color w:val="000000" w:themeColor="text1"/>
                <w:sz w:val="20"/>
                <w:szCs w:val="20"/>
                <w:vertAlign w:val="baseline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-110" w:rightChars="-50"/>
              <w:jc w:val="left"/>
              <w:rPr>
                <w:b/>
                <w:bCs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color w:val="000000" w:themeColor="text1"/>
                <w:sz w:val="20"/>
                <w:szCs w:val="20"/>
                <w:vertAlign w:val="baseline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color w:val="000000" w:themeColor="text1"/>
                <w:sz w:val="20"/>
                <w:szCs w:val="20"/>
                <w:vertAlign w:val="baseline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color w:val="000000" w:themeColor="text1"/>
                <w:sz w:val="20"/>
                <w:szCs w:val="20"/>
                <w:vertAlign w:val="baseline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color w:val="000000" w:themeColor="text1"/>
                <w:sz w:val="20"/>
                <w:szCs w:val="20"/>
                <w:vertAlign w:val="baseline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color w:val="000000" w:themeColor="text1"/>
                <w:sz w:val="20"/>
                <w:szCs w:val="20"/>
                <w:vertAlign w:val="baseline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100" w:leftChars="0" w:right="0" w:rightChars="0" w:hanging="100" w:hangingChars="50"/>
              <w:jc w:val="left"/>
              <w:rPr>
                <w:b/>
                <w:bCs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color w:val="000000" w:themeColor="text1"/>
                <w:sz w:val="20"/>
                <w:szCs w:val="20"/>
                <w:vertAlign w:val="baseline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color w:val="000000" w:themeColor="text1"/>
                <w:sz w:val="20"/>
                <w:szCs w:val="20"/>
                <w:vertAlign w:val="baseline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-110" w:rightChars="-50"/>
              <w:jc w:val="left"/>
              <w:rPr>
                <w:b/>
                <w:bCs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color w:val="000000" w:themeColor="text1"/>
                <w:sz w:val="20"/>
                <w:szCs w:val="20"/>
                <w:vertAlign w:val="baseline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color w:val="000000" w:themeColor="text1"/>
                <w:sz w:val="20"/>
                <w:szCs w:val="20"/>
                <w:vertAlign w:val="baseline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color w:val="000000" w:themeColor="text1"/>
                <w:sz w:val="20"/>
                <w:szCs w:val="20"/>
                <w:vertAlign w:val="baseline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color w:val="000000" w:themeColor="text1"/>
                <w:sz w:val="20"/>
                <w:szCs w:val="20"/>
                <w:vertAlign w:val="baseline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color w:val="000000" w:themeColor="text1"/>
                <w:sz w:val="20"/>
                <w:szCs w:val="20"/>
                <w:vertAlign w:val="baseline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color w:val="000000" w:themeColor="text1"/>
                <w:sz w:val="20"/>
                <w:szCs w:val="20"/>
                <w:highlight w:val="none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-110" w:rightChars="-5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-110" w:rightChars="-5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-110" w:rightChars="-5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-110" w:rightChars="-5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-110" w:rightChars="-5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-110" w:rightChars="-5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-110" w:rightChars="-5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-110" w:rightChars="-5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-110" w:rightChars="-5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-110" w:rightChars="-5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-110" w:rightChars="-5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7" w:type="dxa"/>
          </w:tcPr>
          <w:p>
            <w:pPr>
              <w:widowControl w:val="0"/>
              <w:jc w:val="both"/>
              <w:rPr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3713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ind w:left="0" w:leftChars="0" w:right="0" w:rightChars="0"/>
              <w:jc w:val="left"/>
              <w:rPr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987" w:type="dxa"/>
            <w:vAlign w:val="top"/>
          </w:tcPr>
          <w:p>
            <w:pPr>
              <w:widowControl w:val="0"/>
              <w:ind w:left="0" w:leftChars="0" w:right="0" w:rightChars="0"/>
              <w:jc w:val="both"/>
              <w:rPr>
                <w:b w:val="0"/>
                <w:bCs w:val="0"/>
                <w:sz w:val="20"/>
                <w:szCs w:val="20"/>
                <w:highlight w:val="none"/>
                <w:lang w:val="sr-Cyrl-RS"/>
              </w:rPr>
            </w:pPr>
          </w:p>
        </w:tc>
      </w:tr>
    </w:tbl>
    <w:p>
      <w:pPr>
        <w:rPr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022B3"/>
    <w:rsid w:val="435C1CEF"/>
    <w:rsid w:val="481B1AF3"/>
    <w:rsid w:val="625022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font01"/>
    <w:qFormat/>
    <w:uiPriority w:val="0"/>
    <w:rPr>
      <w:rFonts w:hint="default" w:ascii="Arial" w:hAnsi="Arial" w:cs="Arial"/>
      <w:b/>
      <w:color w:val="000000"/>
      <w:sz w:val="20"/>
      <w:szCs w:val="20"/>
      <w:u w:val="none"/>
    </w:rPr>
  </w:style>
  <w:style w:type="character" w:customStyle="1" w:styleId="6">
    <w:name w:val="font11"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Office_11.2.0.8934_F1E327BC-269C-435d-A152-05C5408002CA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2019-04-09T05:16:00Z</dcterms:created>
  <dc:creator>Korisnik</dc:creator>
  <cp:lastModifiedBy>Korisnik</cp:lastModifiedBy>
  <dcterms:modified xsi:type="dcterms:W3CDTF">2019-08-22T07:49:18Z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1033-11.2.0.8934</vt:lpwstr>
  </property>
</Properties>
</file>