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1990" w:tblpY="37"/>
        <w:tblOverlap w:val="never"/>
        <w:tblW w:w="92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7"/>
        <w:gridCol w:w="3713"/>
        <w:gridCol w:w="1575"/>
        <w:gridCol w:w="2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Колар Етел,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Поповача Венац бр. 58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Гавлик Мартон и Розалија,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Зелени Венац бр.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1645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Лазаров Милица,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Земљорадничка бр. 74/А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Медић Василија,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Ратарска бр. 16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Чованов Љубомир,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Николе Тесле бр. 18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Павловић Евгенија,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Пионирска бр. 19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1239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Бикић Предраг,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Туријски пут бр. 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699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Иван Розалија,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Охридска бр. 34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4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1838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“Вулкан гума белт” доо,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Врбашка бр. 16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Фишер Гизела,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Бранка Радичевића бр. 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571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Лаушев Ивана,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Текелијина бр. 11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947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Пивнички Ирен,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Србијанска бр. 18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Дудварски Радослав,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22. октобра бр. 13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Миличић Мирјана,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Петра Драпшина бр. 42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акономска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Аларгић Миодраг и Надежда,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Светог Саве бр. 26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Јорадановски Душко, Душица и Нада,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Ј.Ј. Змаја бр. 20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Караћ Душан,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Саве Ковачевића бр. 35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1194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709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Спасић Верица и Спасић Снежана,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Пионирска бр. 21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Уторник Бранислав,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Добровољачка бр. 51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Радосављев Вујадин,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Бранка Радичевића бр. 16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Давидов Радојка,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Ј.Ј. Змаја бр. 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1665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Каурин Мирослава,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Турија, 7. јула бр. 21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1606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Latn-RS"/>
              </w:rPr>
              <w:t>A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танацков Ката,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Кајмакчаланска бр. 10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473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Филиповић Божидарка,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Ратарска бр. 21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4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1626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Кривокућа Марија,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Добровољачка бр. 67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Сивачки Драгиња и Владислав,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 xml:space="preserve">Србобран, Х.Вељка бр. 43 и </w:t>
            </w: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Матић Наташа,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Ченеј, Међународни пут бр. 312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1 стамбени (дограђен), 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4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125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Станковић Драган,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Ф.Вишњића бр. 1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и Станковић Свјетлана,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Пролетерска бр. 27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(помоћни дограђен са променом намене у стамбени)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719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Ћурчић Иван и Зорка,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Светог Саве бр. 53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Гајинов Марко и Живанов Љубица,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Стјепана Митрова Љубише бр. 3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468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Михић Дане,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Сарајевска бр. 13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1824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Сеп Нандор,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Призренска бр. 22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Пјевач Ђура,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Васе Чарапића бр. 3/Б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988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Бабић Зоран,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Шумадијска бр. 15</w:t>
            </w: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економски,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Дебељачки Бранка,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Хајдук Вељка бр.14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229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Шимоњик Викторија и Шимоњик Ђерђ, </w:t>
            </w:r>
            <w:r>
              <w:rPr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Девечерска бр. 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1199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Станимиров Јован,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Надаљ, др. Лазара ракића бр. 52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Каић Иван,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Милоша Црњанског бр. 29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1417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729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Придрашки Стевица и Придрашки Софија, 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Димитрија Туцовића бр. 16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402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Драпшин Ђорђе,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Турија, Светозара Милетића бр. 34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 економски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649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Зеремски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Стеван,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Светозара Попновака бр. 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432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Лабањи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Ђерђ,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Светог Саве бр. 109/А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729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Штиковац Станка,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Надаљ, Петра Драпшина бр. 45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 стамбени</w:t>
            </w: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 (дограђен)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1304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Бајић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Драго,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Рибарска бр. 7 и 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Бајић Милорад,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27. марта бр. 8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1670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Пекалић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Чаба,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Светог Саве бр. 83/Б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1037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Кеслер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Милица,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Београд, Крунска бр. 50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Гонцлик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Каталин,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Охридска бр. 33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137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Шијачић Миладин,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Милоша Обилића 91, Србобран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 xml:space="preserve">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757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739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Бичкеи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Борбала и Бела,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Лазе Костића бр. 19/А, Србобран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1812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Вујић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Милун,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Војске Југославије 45, Турија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</w:t>
            </w:r>
            <w:r>
              <w:rPr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475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Божиновић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Векослав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Милоша Обилића 8, Србобран 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и Божиновић-Зарић Ивана,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Бранка Ћопића 23, Београд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, 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680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Миливојев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Данилка и Драгомир,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Вука Караџића 10, Србобран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495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Кузмић Немања,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Петефи Шандора бр. 88, Србобран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62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Шевић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Ђурађ,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Београдска бр. 13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58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Љубоја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Маја,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Јагодина, Браће Дирак ББ, 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Сивачки Живка,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Србобран, Бардова бр. 36 и 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Симин Снежана,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Петра Драпшина бр. 81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1410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Станков Стефан,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Живојина Мишића бр. 14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53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Гаврилов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Жарко,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Сарајевска бр. 4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en-GB"/>
              </w:rPr>
              <w:t>2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-1715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Драганић Зоран,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Врбас, Сивч Јовгена бр. 38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1460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749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Никола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Степанов,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Ј.Ј. Змаја бр.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463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Шендула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Марија,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Призренска бр. 19/А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5 помоћних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1244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Пете Фернц и Марија,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Жарка Зрењанина бр. 25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45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Сабо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Терез и Сабо Лајош,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Ади Ендреа бр. 19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en-GB"/>
              </w:rPr>
              <w:t>2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285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Ађански Мануела и Младен,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Бранка Радичевића бр. 29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5 помоћних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1406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Ибоља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Боде,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Немачка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Вајда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Тибор,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Сарајевска бр. 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1823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Радишић Марија и Павле,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Београдска бр. 36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1480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</w:t>
            </w:r>
            <w:bookmarkStart w:id="0" w:name="_GoBack"/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</w:t>
            </w:r>
            <w:bookmarkEnd w:id="0"/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Градинац Арсен,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Новосадски пут бр. 10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</w:t>
            </w:r>
          </w:p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en-GB"/>
              </w:rPr>
              <w:t>2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4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723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Газдик Ференц и Каталин,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Бардова 13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727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759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Бача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Тибор и Етелка,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19. октобра бр. 55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1853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Живановић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ненад,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Чика Стевина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Михајловић Ненад,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Ивана Милутиновића 4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Сурдучки Пантелија,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Милана Јешића Ибре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1161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en-GB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Тривић Мићо и Слободан,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Милоша Обилића бр. 111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313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Медурић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Јован,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Светозара Милетића бр. 42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111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Хебек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Ана,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Светог Саве бр. 56/А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Сеги Елизабета Јудит,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Салаш Сегединску пут бр. 286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(дограђен),</w:t>
            </w:r>
          </w:p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4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1653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Селеши Маргит,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Србобран, Дожа Ђерђа бр. 112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1169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Црнојачки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Вера и Борис,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Турија, Бранка Радичевића бр. 8 и 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Граховац Данијела,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Зрењанин, 4. јула бр. 50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433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769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Караћ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Душан,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Турија, Саве Ковачевића бр. 35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763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770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Меркович Ержебет,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Дубровачка бр. 46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971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771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1"/>
                <w:szCs w:val="21"/>
                <w:highlight w:val="none"/>
                <w:lang w:val="sr-Cyrl-RS"/>
              </w:rPr>
              <w:t xml:space="preserve">Благојевић Млађен, </w:t>
            </w:r>
            <w:r>
              <w:rPr>
                <w:rFonts w:hint="default"/>
                <w:b w:val="0"/>
                <w:bCs w:val="0"/>
                <w:color w:val="auto"/>
                <w:sz w:val="21"/>
                <w:szCs w:val="21"/>
                <w:highlight w:val="none"/>
                <w:lang w:val="sr-Cyrl-RS"/>
              </w:rPr>
              <w:t>Надаљ, Драгише Мишовића бр. 1/А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1105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772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Јокић Бранислав,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 xml:space="preserve"> Сивац, ЈНА бр. 100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318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773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>Сремчев</w:t>
            </w: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 Нестор,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Нови Сад, Народног Фронта бр. 25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color w:val="auto"/>
                <w:sz w:val="22"/>
                <w:szCs w:val="22"/>
                <w:highlight w:val="none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1758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0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  <w:t>774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2"/>
                <w:szCs w:val="22"/>
                <w:highlight w:val="none"/>
                <w:vertAlign w:val="baseline"/>
                <w:lang w:val="sr-Cyrl-RS"/>
              </w:rPr>
              <w:t xml:space="preserve">Пухачин Влада и Данијела, </w:t>
            </w: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Србобран, Ади Ендреа бр. 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стамбени (дограђен),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 w:val="0"/>
                <w:bCs w:val="0"/>
                <w:sz w:val="22"/>
                <w:szCs w:val="22"/>
                <w:highlight w:val="none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286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16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rFonts w:hint="default"/>
                <w:b w:val="0"/>
                <w:bCs w:val="0"/>
                <w:sz w:val="21"/>
                <w:szCs w:val="21"/>
                <w:highlight w:val="none"/>
                <w:lang w:val="sr-Cyrl-RS"/>
              </w:rPr>
              <w:t>08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center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100" w:leftChars="0" w:right="0" w:rightChars="0" w:hanging="100" w:hangingChars="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color w:val="000000" w:themeColor="text1"/>
                <w:sz w:val="20"/>
                <w:szCs w:val="20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color w:val="000000" w:themeColor="text1"/>
                <w:sz w:val="20"/>
                <w:szCs w:val="20"/>
                <w:vertAlign w:val="baseli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color w:val="000000" w:themeColor="text1"/>
                <w:sz w:val="20"/>
                <w:szCs w:val="20"/>
                <w:highlight w:val="none"/>
                <w:lang w:val="sr-Cyrl-R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-110" w:rightChars="-5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en-US"/>
              </w:rPr>
            </w:pP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87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</w:tbl>
    <w:p>
      <w:pPr>
        <w:rPr>
          <w:lang w:val="en-U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5022B3"/>
    <w:rsid w:val="435C1CEF"/>
    <w:rsid w:val="481B1AF3"/>
    <w:rsid w:val="625022B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Calibri" w:hAnsi="Calibri" w:eastAsia="Calibri" w:cs="Calibri"/>
      <w:sz w:val="22"/>
      <w:szCs w:val="22"/>
      <w:lang w:val="en-US" w:eastAsia="en-US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5">
    <w:name w:val="font01"/>
    <w:qFormat/>
    <w:uiPriority w:val="0"/>
    <w:rPr>
      <w:rFonts w:hint="default" w:ascii="Arial" w:hAnsi="Arial" w:cs="Arial"/>
      <w:b/>
      <w:color w:val="000000"/>
      <w:sz w:val="20"/>
      <w:szCs w:val="20"/>
      <w:u w:val="none"/>
    </w:rPr>
  </w:style>
  <w:style w:type="character" w:customStyle="1" w:styleId="6">
    <w:name w:val="font11"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Office_11.2.0.8934_F1E327BC-269C-435d-A152-05C5408002CA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2019-04-09T05:16:00Z</dcterms:created>
  <dc:creator>Korisnik</dc:creator>
  <cp:lastModifiedBy>Korisnik</cp:lastModifiedBy>
  <dcterms:modified xsi:type="dcterms:W3CDTF">2019-08-22T07:49:18Z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1033-11.2.0.8934</vt:lpwstr>
  </property>
</Properties>
</file>