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5DE" w:rsidRPr="00943C57" w:rsidRDefault="000B75DE" w:rsidP="000B75DE">
      <w:pPr>
        <w:tabs>
          <w:tab w:val="left" w:pos="567"/>
        </w:tabs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bookmarkStart w:id="0" w:name="_GoBack"/>
      <w:bookmarkEnd w:id="0"/>
      <w:r w:rsidRPr="00943C57">
        <w:rPr>
          <w:rFonts w:ascii="Times New Roman" w:eastAsia="Calibri" w:hAnsi="Times New Roman" w:cs="Times New Roman"/>
          <w:b/>
          <w:sz w:val="24"/>
          <w:szCs w:val="20"/>
        </w:rPr>
        <w:t>Р е п у б л и к а   С р б и ј а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 xml:space="preserve">ОПШТИНА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>ОПШТИНСКА УПРАВА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СРБОБРАН</w:t>
      </w:r>
    </w:p>
    <w:p w:rsidR="000B75DE" w:rsidRPr="00203909" w:rsidRDefault="000B75DE" w:rsidP="0020390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Одељење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за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локалну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пореску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администрацију</w:t>
      </w:r>
    </w:p>
    <w:p w:rsidR="000B75DE" w:rsidRPr="00203909" w:rsidRDefault="00203909" w:rsidP="000B75DE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r>
        <w:rPr>
          <w:rFonts w:ascii="Times New Roman" w:eastAsia="Calibri" w:hAnsi="Times New Roman" w:cs="Times New Roman"/>
          <w:b/>
          <w:sz w:val="24"/>
          <w:szCs w:val="20"/>
        </w:rPr>
        <w:t>Порески испектор</w:t>
      </w:r>
    </w:p>
    <w:p w:rsidR="000B75DE" w:rsidRPr="00203909" w:rsidRDefault="000B75DE" w:rsidP="000B75DE">
      <w:pPr>
        <w:spacing w:after="0" w:line="240" w:lineRule="auto"/>
        <w:ind w:left="-142" w:right="-360" w:hanging="38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  <w:r w:rsidRPr="00280543">
        <w:rPr>
          <w:rFonts w:ascii="Times New Roman" w:eastAsia="Calibri" w:hAnsi="Times New Roman" w:cs="Times New Roman"/>
          <w:b/>
          <w:sz w:val="24"/>
          <w:szCs w:val="20"/>
        </w:rPr>
        <w:t xml:space="preserve">  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AC6E09" w:rsidRDefault="000B75DE" w:rsidP="000B75DE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</w:rPr>
      </w:pPr>
    </w:p>
    <w:p w:rsidR="000B75DE" w:rsidRDefault="000B75DE" w:rsidP="000B75DE">
      <w:pPr>
        <w:spacing w:after="0"/>
        <w:jc w:val="center"/>
        <w:rPr>
          <w:rFonts w:ascii="Times New Roman" w:hAnsi="Times New Roman" w:cs="Times New Roman"/>
          <w:b/>
        </w:rPr>
      </w:pP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8"/>
        </w:rPr>
      </w:pPr>
    </w:p>
    <w:p w:rsidR="000B75DE" w:rsidRPr="000B75DE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ОПЕРАТИВНИ ПЛАН РАДА </w:t>
      </w:r>
      <w:r w:rsidR="00203909">
        <w:rPr>
          <w:rFonts w:ascii="Times New Roman" w:hAnsi="Times New Roman" w:cs="Times New Roman"/>
          <w:b/>
          <w:sz w:val="24"/>
        </w:rPr>
        <w:t>ПОРЕСКОГ</w:t>
      </w:r>
      <w:r w:rsidRPr="000B75DE">
        <w:rPr>
          <w:rFonts w:ascii="Times New Roman" w:hAnsi="Times New Roman" w:cs="Times New Roman"/>
          <w:b/>
          <w:sz w:val="24"/>
        </w:rPr>
        <w:t xml:space="preserve"> ИНСПЕКТОРА</w:t>
      </w:r>
    </w:p>
    <w:p w:rsidR="00F93062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 </w:t>
      </w:r>
      <w:proofErr w:type="gramStart"/>
      <w:r w:rsidRPr="000B75DE">
        <w:rPr>
          <w:rFonts w:ascii="Times New Roman" w:hAnsi="Times New Roman" w:cs="Times New Roman"/>
          <w:b/>
          <w:sz w:val="24"/>
        </w:rPr>
        <w:t xml:space="preserve">ЗА </w:t>
      </w:r>
      <w:r w:rsidR="00A747B9">
        <w:rPr>
          <w:rFonts w:ascii="Times New Roman" w:hAnsi="Times New Roman" w:cs="Times New Roman"/>
          <w:b/>
          <w:sz w:val="24"/>
        </w:rPr>
        <w:t>ДР</w:t>
      </w:r>
      <w:r w:rsidR="00326B0C">
        <w:rPr>
          <w:rFonts w:ascii="Times New Roman" w:hAnsi="Times New Roman" w:cs="Times New Roman"/>
          <w:b/>
          <w:sz w:val="24"/>
        </w:rPr>
        <w:t>УГИ</w:t>
      </w:r>
      <w:r w:rsidRPr="000B75DE">
        <w:rPr>
          <w:rFonts w:ascii="Times New Roman" w:hAnsi="Times New Roman" w:cs="Times New Roman"/>
          <w:b/>
          <w:sz w:val="24"/>
        </w:rPr>
        <w:t xml:space="preserve"> КВАРТАЛ 2023.</w:t>
      </w:r>
      <w:proofErr w:type="gramEnd"/>
      <w:r w:rsidRPr="000B75DE">
        <w:rPr>
          <w:rFonts w:ascii="Times New Roman" w:hAnsi="Times New Roman" w:cs="Times New Roman"/>
          <w:b/>
          <w:sz w:val="24"/>
        </w:rPr>
        <w:t xml:space="preserve">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</w:rPr>
      </w:pPr>
    </w:p>
    <w:p w:rsidR="000B75DE" w:rsidRPr="00326B0C" w:rsidRDefault="00326B0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Април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</w:t>
            </w:r>
            <w:r w:rsidR="00280543">
              <w:rPr>
                <w:rFonts w:ascii="Times New Roman" w:hAnsi="Times New Roman" w:cs="Times New Roman"/>
                <w:b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</w:rPr>
              <w:t>датум надзора</w:t>
            </w:r>
          </w:p>
        </w:tc>
      </w:tr>
      <w:tr w:rsidR="00280543" w:rsidTr="00AC6E09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Pr="00203909" w:rsidRDefault="00203909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 w:rsidR="000D03F7"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280543" w:rsidRDefault="00203909" w:rsidP="00326B0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-3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 xml:space="preserve">2023. 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D03F7" w:rsidRP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</w:p>
          <w:p w:rsidR="001C1B6C" w:rsidRDefault="001C1B6C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1C1B6C" w:rsidP="00326B0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0D03F7" w:rsidRDefault="00326B0C" w:rsidP="000D03F7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715B63">
              <w:rPr>
                <w:rFonts w:ascii="Times New Roman" w:eastAsia="Times New Roman" w:hAnsi="Times New Roman" w:cs="Times New Roman"/>
                <w:b/>
              </w:rPr>
              <w:t>Издавање</w:t>
            </w:r>
            <w:proofErr w:type="spellEnd"/>
            <w:r w:rsidRP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>Опомена</w:t>
            </w:r>
            <w:proofErr w:type="spellEnd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>физичким</w:t>
            </w:r>
            <w:proofErr w:type="spellEnd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>лицима</w:t>
            </w:r>
            <w:proofErr w:type="spellEnd"/>
            <w:r w:rsidR="00715B63" w:rsidRPr="00715B63">
              <w:rPr>
                <w:rFonts w:ascii="Times New Roman" w:eastAsia="Times New Roman" w:hAnsi="Times New Roman" w:cs="Times New Roman"/>
                <w:b/>
              </w:rPr>
              <w:t xml:space="preserve"> за неплаћена дуговања</w:t>
            </w:r>
          </w:p>
          <w:p w:rsidR="00715B63" w:rsidRPr="00715B63" w:rsidRDefault="00715B63" w:rsidP="000D03F7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по свим рачунима до 5.000 динара</w:t>
            </w:r>
          </w:p>
          <w:p w:rsidR="001C1B6C" w:rsidRDefault="001C1B6C" w:rsidP="00CB23D6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CB23D6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0C0E3D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10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gramStart"/>
            <w:r w:rsidR="000D03F7"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gramEnd"/>
            <w:r w:rsidR="000D03F7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</w:tbl>
    <w:p w:rsidR="000B75DE" w:rsidRPr="00AC6E09" w:rsidRDefault="000B75DE" w:rsidP="000B75DE">
      <w:pPr>
        <w:spacing w:after="0"/>
        <w:rPr>
          <w:rFonts w:ascii="Times New Roman" w:hAnsi="Times New Roman" w:cs="Times New Roman"/>
          <w:b/>
          <w:sz w:val="16"/>
        </w:rPr>
      </w:pPr>
    </w:p>
    <w:p w:rsidR="000B75DE" w:rsidRPr="00326B0C" w:rsidRDefault="00326B0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Мај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DB3F60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EF70E9" w:rsidRPr="001C1B6C" w:rsidRDefault="000D03F7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EF70E9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EF70E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Default="003F76BE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01.0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 xml:space="preserve"> -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715B63" w:rsidRDefault="00715B63" w:rsidP="00715B63">
            <w:pPr>
              <w:tabs>
                <w:tab w:val="left" w:pos="540"/>
              </w:tabs>
              <w:ind w:left="540"/>
              <w:rPr>
                <w:rFonts w:ascii="Times New Roman" w:eastAsia="Times New Roman" w:hAnsi="Times New Roman" w:cs="Times New Roman"/>
                <w:b/>
              </w:rPr>
            </w:pPr>
          </w:p>
          <w:p w:rsidR="00715B63" w:rsidRPr="000D03F7" w:rsidRDefault="00715B63" w:rsidP="00715B63">
            <w:pPr>
              <w:tabs>
                <w:tab w:val="left" w:pos="540"/>
              </w:tabs>
              <w:ind w:left="54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Опомене - повећан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број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захтева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за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</w:p>
          <w:p w:rsidR="00EF70E9" w:rsidRPr="00AC6E09" w:rsidRDefault="00EF70E9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EF70E9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EF70E9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Pr="00AC6E09" w:rsidRDefault="00715B63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DB3F60" w:rsidTr="00DB3F60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DB3F60" w:rsidRPr="00715B63" w:rsidRDefault="00715B63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Опомене – повећан број Приговора за отпис застарелих и погрешно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утврђених потраживања</w:t>
            </w: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редован</w:t>
            </w:r>
            <w:proofErr w:type="spellEnd"/>
          </w:p>
          <w:p w:rsidR="00DB3F60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DB3F60" w:rsidRPr="00AC6E09" w:rsidRDefault="00715B63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</w:rPr>
      </w:pPr>
    </w:p>
    <w:p w:rsidR="000B75DE" w:rsidRPr="00326B0C" w:rsidRDefault="00326B0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Јун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3F76BE" w:rsidRDefault="003F76BE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715B63" w:rsidRPr="00715B63" w:rsidRDefault="00715B63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и доношење Решења поводом поднетих Приговора</w:t>
            </w:r>
          </w:p>
          <w:p w:rsidR="00DB3F60" w:rsidRPr="003F76BE" w:rsidRDefault="00DB3F60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DB3F60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DB3F60" w:rsidRDefault="003F76BE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3F76BE" w:rsidTr="00AC6E09">
        <w:tc>
          <w:tcPr>
            <w:tcW w:w="710" w:type="dxa"/>
            <w:vAlign w:val="center"/>
          </w:tcPr>
          <w:p w:rsidR="003F76BE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3F76BE" w:rsidRDefault="003F76BE" w:rsidP="00715B63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3F76BE" w:rsidRPr="00715B63" w:rsidRDefault="003F76BE" w:rsidP="00715B63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и </w:t>
            </w:r>
            <w:proofErr w:type="spellStart"/>
            <w:r w:rsidR="00715B63"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поводом поднетих захтева</w:t>
            </w:r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3F76BE" w:rsidRDefault="00715B63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.-3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 xml:space="preserve">.2023. </w:t>
            </w:r>
            <w:proofErr w:type="spellStart"/>
            <w:proofErr w:type="gramStart"/>
            <w:r w:rsidR="003F76BE"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spellEnd"/>
            <w:proofErr w:type="gramEnd"/>
            <w:r w:rsidR="003F76BE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  <w:tr w:rsidR="006729F4" w:rsidTr="00AC6E09">
        <w:tc>
          <w:tcPr>
            <w:tcW w:w="710" w:type="dxa"/>
            <w:vAlign w:val="center"/>
          </w:tcPr>
          <w:tbl>
            <w:tblPr>
              <w:tblStyle w:val="TableGrid"/>
              <w:tblW w:w="10774" w:type="dxa"/>
              <w:tblLayout w:type="fixed"/>
              <w:tblLook w:val="04A0"/>
            </w:tblPr>
            <w:tblGrid>
              <w:gridCol w:w="710"/>
              <w:gridCol w:w="3260"/>
              <w:gridCol w:w="1985"/>
              <w:gridCol w:w="1559"/>
              <w:gridCol w:w="3260"/>
            </w:tblGrid>
            <w:tr w:rsidR="006729F4" w:rsidTr="00EB1047">
              <w:tc>
                <w:tcPr>
                  <w:tcW w:w="710" w:type="dxa"/>
                  <w:vAlign w:val="center"/>
                </w:tcPr>
                <w:p w:rsidR="006729F4" w:rsidRPr="006729F4" w:rsidRDefault="006729F4" w:rsidP="006729F4">
                  <w:pPr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3.</w:t>
                  </w:r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Контрола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подношења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пор</w:t>
                  </w:r>
                  <w:r>
                    <w:rPr>
                      <w:rFonts w:ascii="Times New Roman" w:eastAsia="Times New Roman" w:hAnsi="Times New Roman" w:cs="Times New Roman"/>
                      <w:b/>
                    </w:rPr>
                    <w:t>еских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пријава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обвезника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који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воде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пословне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књиге</w:t>
                  </w:r>
                  <w:proofErr w:type="spellEnd"/>
                </w:p>
              </w:tc>
              <w:tc>
                <w:tcPr>
                  <w:tcW w:w="1985" w:type="dxa"/>
                  <w:vAlign w:val="center"/>
                </w:tcPr>
                <w:p w:rsidR="006729F4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редован</w:t>
                  </w:r>
                  <w:proofErr w:type="spellEnd"/>
                </w:p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канцеларијски</w:t>
                  </w:r>
                  <w:proofErr w:type="spellEnd"/>
                </w:p>
              </w:tc>
              <w:tc>
                <w:tcPr>
                  <w:tcW w:w="1559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незнатан</w:t>
                  </w:r>
                  <w:proofErr w:type="spellEnd"/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15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-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28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.2023.</w:t>
                  </w:r>
                </w:p>
              </w:tc>
            </w:tr>
          </w:tbl>
          <w:p w:rsidR="006729F4" w:rsidRPr="00AC6E09" w:rsidRDefault="006729F4" w:rsidP="006729F4">
            <w:pPr>
              <w:rPr>
                <w:rFonts w:ascii="Times New Roman" w:hAnsi="Times New Roman" w:cs="Times New Roman"/>
                <w:b/>
                <w:sz w:val="14"/>
              </w:rPr>
            </w:pPr>
          </w:p>
          <w:p w:rsidR="006729F4" w:rsidRDefault="006729F4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0" w:type="dxa"/>
            <w:vAlign w:val="center"/>
          </w:tcPr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</w:t>
            </w:r>
            <w:r>
              <w:rPr>
                <w:rFonts w:ascii="Times New Roman" w:eastAsia="Times New Roman" w:hAnsi="Times New Roman" w:cs="Times New Roman"/>
                <w:b/>
              </w:rPr>
              <w:t>еских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</w:p>
        </w:tc>
        <w:tc>
          <w:tcPr>
            <w:tcW w:w="1985" w:type="dxa"/>
            <w:vAlign w:val="center"/>
          </w:tcPr>
          <w:p w:rsidR="006729F4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6729F4" w:rsidRPr="00AC6E09" w:rsidRDefault="00715B63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06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6729F4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</w:rPr>
      </w:pPr>
    </w:p>
    <w:p w:rsidR="000B75DE" w:rsidRDefault="0020390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Порески</w:t>
      </w:r>
      <w:r w:rsidR="00EF70E9">
        <w:rPr>
          <w:rFonts w:ascii="Times New Roman" w:hAnsi="Times New Roman" w:cs="Times New Roman"/>
          <w:b/>
          <w:sz w:val="24"/>
        </w:rPr>
        <w:t xml:space="preserve"> инспектор</w:t>
      </w:r>
    </w:p>
    <w:p w:rsidR="00EF70E9" w:rsidRPr="003F76B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           </w:t>
      </w:r>
      <w:r w:rsidR="00203909">
        <w:rPr>
          <w:rFonts w:ascii="Times New Roman" w:hAnsi="Times New Roman" w:cs="Times New Roman"/>
          <w:b/>
          <w:sz w:val="24"/>
        </w:rPr>
        <w:t xml:space="preserve">       </w:t>
      </w:r>
      <w:r w:rsidR="003F76BE">
        <w:rPr>
          <w:rFonts w:ascii="Times New Roman" w:hAnsi="Times New Roman" w:cs="Times New Roman"/>
          <w:b/>
          <w:sz w:val="24"/>
        </w:rPr>
        <w:t>Јован Сиришки</w:t>
      </w:r>
    </w:p>
    <w:sectPr w:rsidR="00EF70E9" w:rsidRPr="003F76B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7130A3"/>
    <w:multiLevelType w:val="multilevel"/>
    <w:tmpl w:val="257130A3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9838CB2"/>
    <w:multiLevelType w:val="multilevel"/>
    <w:tmpl w:val="79838CB2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B75DE"/>
    <w:rsid w:val="000C0E3D"/>
    <w:rsid w:val="000D03F7"/>
    <w:rsid w:val="001C1B6C"/>
    <w:rsid w:val="00203909"/>
    <w:rsid w:val="00280543"/>
    <w:rsid w:val="00326B0C"/>
    <w:rsid w:val="003F6A80"/>
    <w:rsid w:val="003F76BE"/>
    <w:rsid w:val="004F1D26"/>
    <w:rsid w:val="005B08A7"/>
    <w:rsid w:val="005E67AF"/>
    <w:rsid w:val="005E68AF"/>
    <w:rsid w:val="00612124"/>
    <w:rsid w:val="006729F4"/>
    <w:rsid w:val="00715B63"/>
    <w:rsid w:val="007238CB"/>
    <w:rsid w:val="00813490"/>
    <w:rsid w:val="00A747B9"/>
    <w:rsid w:val="00A9673F"/>
    <w:rsid w:val="00AC6E09"/>
    <w:rsid w:val="00B40C18"/>
    <w:rsid w:val="00B47934"/>
    <w:rsid w:val="00CF7CFC"/>
    <w:rsid w:val="00DB3F60"/>
    <w:rsid w:val="00E76FA3"/>
    <w:rsid w:val="00EF70E9"/>
    <w:rsid w:val="00F93062"/>
    <w:rsid w:val="00F956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A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Windows User</cp:lastModifiedBy>
  <cp:revision>5</cp:revision>
  <cp:lastPrinted>2023-03-31T07:47:00Z</cp:lastPrinted>
  <dcterms:created xsi:type="dcterms:W3CDTF">2023-09-06T12:47:00Z</dcterms:created>
  <dcterms:modified xsi:type="dcterms:W3CDTF">2023-09-07T06:56:00Z</dcterms:modified>
</cp:coreProperties>
</file>